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4814" w14:textId="5ACC6A0A" w:rsidR="00C675ED" w:rsidRPr="006A732D" w:rsidRDefault="009F5CDE" w:rsidP="009F5CDE">
      <w:pPr>
        <w:ind w:right="-710"/>
        <w:rPr>
          <w:b/>
          <w:bCs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6672" behindDoc="0" locked="0" layoutInCell="1" allowOverlap="1" wp14:anchorId="3272E203" wp14:editId="4D3ADC76">
            <wp:simplePos x="0" y="0"/>
            <wp:positionH relativeFrom="column">
              <wp:posOffset>5642610</wp:posOffset>
            </wp:positionH>
            <wp:positionV relativeFrom="paragraph">
              <wp:posOffset>7620</wp:posOffset>
            </wp:positionV>
            <wp:extent cx="774700" cy="678662"/>
            <wp:effectExtent l="0" t="0" r="6350" b="7620"/>
            <wp:wrapNone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7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1934AD97" wp14:editId="2A05A660">
            <wp:simplePos x="0" y="0"/>
            <wp:positionH relativeFrom="column">
              <wp:posOffset>-34290</wp:posOffset>
            </wp:positionH>
            <wp:positionV relativeFrom="paragraph">
              <wp:posOffset>-93980</wp:posOffset>
            </wp:positionV>
            <wp:extent cx="6094193" cy="45719"/>
            <wp:effectExtent l="0" t="0" r="0" b="0"/>
            <wp:wrapNone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193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5ED" w:rsidRPr="006A732D">
        <w:rPr>
          <w:b/>
          <w:bCs/>
          <w:sz w:val="24"/>
          <w:szCs w:val="24"/>
        </w:rPr>
        <w:t xml:space="preserve">HARNESSTOM – </w:t>
      </w:r>
      <w:r w:rsidR="002F362C" w:rsidRPr="006A732D">
        <w:rPr>
          <w:b/>
          <w:bCs/>
          <w:sz w:val="24"/>
          <w:szCs w:val="24"/>
        </w:rPr>
        <w:t>ESPERIMENTO DI CITIZ</w:t>
      </w:r>
      <w:r w:rsidR="00C675ED" w:rsidRPr="006A732D">
        <w:rPr>
          <w:b/>
          <w:bCs/>
          <w:sz w:val="24"/>
          <w:szCs w:val="24"/>
        </w:rPr>
        <w:t xml:space="preserve">EN SCIENCE– </w:t>
      </w:r>
      <w:r w:rsidR="002F362C" w:rsidRPr="006A732D">
        <w:rPr>
          <w:b/>
          <w:bCs/>
          <w:sz w:val="24"/>
          <w:szCs w:val="24"/>
        </w:rPr>
        <w:t>ANNO</w:t>
      </w:r>
      <w:r w:rsidR="00C675ED" w:rsidRPr="006A732D">
        <w:rPr>
          <w:b/>
          <w:bCs/>
          <w:sz w:val="24"/>
          <w:szCs w:val="24"/>
        </w:rPr>
        <w:t xml:space="preserve"> 2 – 2022 </w:t>
      </w:r>
    </w:p>
    <w:p w14:paraId="126E4BBC" w14:textId="20C5E70C" w:rsidR="009F5CDE" w:rsidRPr="002F362C" w:rsidRDefault="002F362C" w:rsidP="003A4D9B">
      <w:pPr>
        <w:ind w:left="1276" w:right="-710" w:hanging="1276"/>
        <w:jc w:val="both"/>
      </w:pPr>
      <w:r w:rsidRPr="002F362C">
        <w:rPr>
          <w:b/>
          <w:bCs/>
          <w:u w:val="single"/>
        </w:rPr>
        <w:t>Informazioni personali</w:t>
      </w:r>
      <w:r w:rsidR="00C675ED" w:rsidRPr="002F362C">
        <w:rPr>
          <w:b/>
          <w:bCs/>
        </w:rPr>
        <w:t>:</w:t>
      </w:r>
      <w:r w:rsidR="00C675ED" w:rsidRPr="002F362C">
        <w:t xml:space="preserve"> </w:t>
      </w:r>
      <w:r w:rsidRPr="002F362C">
        <w:t xml:space="preserve">Cognome e </w:t>
      </w:r>
      <w:r>
        <w:t>Nome</w:t>
      </w:r>
      <w:r w:rsidR="00D745BF" w:rsidRPr="002F362C">
        <w:t xml:space="preserve"> __</w:t>
      </w:r>
      <w:r w:rsidR="00C675ED" w:rsidRPr="002F362C">
        <w:t xml:space="preserve">_______________________, </w:t>
      </w:r>
    </w:p>
    <w:p w14:paraId="4507702B" w14:textId="77EA0040" w:rsidR="00C675ED" w:rsidRPr="002F362C" w:rsidRDefault="00C675ED" w:rsidP="003A4D9B">
      <w:pPr>
        <w:ind w:left="1276" w:right="-710" w:hanging="1276"/>
        <w:jc w:val="both"/>
      </w:pPr>
      <w:r w:rsidRPr="002F362C">
        <w:t>email__________</w:t>
      </w:r>
      <w:r w:rsidR="009F5CDE" w:rsidRPr="002F362C">
        <w:t>______</w:t>
      </w:r>
      <w:r w:rsidRPr="002F362C">
        <w:t xml:space="preserve">__, </w:t>
      </w:r>
      <w:r w:rsidR="002F362C" w:rsidRPr="002F362C">
        <w:t>Nazione</w:t>
      </w:r>
      <w:r w:rsidRPr="002F362C">
        <w:t xml:space="preserve"> ________,</w:t>
      </w:r>
      <w:r w:rsidR="00D745BF" w:rsidRPr="002F362C">
        <w:t xml:space="preserve"> </w:t>
      </w:r>
      <w:r w:rsidRPr="002F362C">
        <w:t>Ci</w:t>
      </w:r>
      <w:r w:rsidR="002F362C" w:rsidRPr="002F362C">
        <w:t>t</w:t>
      </w:r>
      <w:r w:rsidR="002F362C">
        <w:t>tà</w:t>
      </w:r>
      <w:r w:rsidRPr="002F362C">
        <w:t xml:space="preserve"> __________ </w:t>
      </w:r>
      <w:r w:rsidR="002F362C">
        <w:t>Codice p</w:t>
      </w:r>
      <w:r w:rsidRPr="002F362C">
        <w:t>ostal</w:t>
      </w:r>
      <w:r w:rsidR="002F362C">
        <w:t>e</w:t>
      </w:r>
      <w:r w:rsidRPr="002F362C">
        <w:t xml:space="preserve"> ____________ </w:t>
      </w:r>
    </w:p>
    <w:p w14:paraId="2A553E36" w14:textId="114F9940" w:rsidR="00FF20F1" w:rsidRPr="00F549E5" w:rsidRDefault="00FF20F1" w:rsidP="003A4D9B">
      <w:pPr>
        <w:ind w:left="1276" w:right="-710" w:hanging="1276"/>
        <w:jc w:val="both"/>
        <w:rPr>
          <w:b/>
          <w:bCs/>
        </w:rPr>
      </w:pPr>
      <w:r w:rsidRPr="00F549E5">
        <w:rPr>
          <w:b/>
          <w:bCs/>
        </w:rPr>
        <w:t>L</w:t>
      </w:r>
      <w:r w:rsidR="002F362C" w:rsidRPr="00F549E5">
        <w:rPr>
          <w:b/>
          <w:bCs/>
        </w:rPr>
        <w:t>uogo di coltivazione</w:t>
      </w:r>
      <w:r w:rsidRPr="00F549E5">
        <w:rPr>
          <w:b/>
          <w:bCs/>
        </w:rPr>
        <w:t>: N</w:t>
      </w:r>
      <w:r w:rsidR="002F362C" w:rsidRPr="00F549E5">
        <w:rPr>
          <w:b/>
          <w:bCs/>
        </w:rPr>
        <w:t>o</w:t>
      </w:r>
      <w:r w:rsidRPr="00F549E5">
        <w:rPr>
          <w:b/>
          <w:bCs/>
        </w:rPr>
        <w:t>me _______________, Altitud</w:t>
      </w:r>
      <w:r w:rsidR="002F362C" w:rsidRPr="00F549E5">
        <w:rPr>
          <w:b/>
          <w:bCs/>
        </w:rPr>
        <w:t>in</w:t>
      </w:r>
      <w:r w:rsidRPr="00F549E5">
        <w:rPr>
          <w:b/>
          <w:bCs/>
        </w:rPr>
        <w:t xml:space="preserve">e______, </w:t>
      </w:r>
      <w:r w:rsidR="002F362C" w:rsidRPr="00F549E5">
        <w:rPr>
          <w:b/>
          <w:bCs/>
        </w:rPr>
        <w:t>C</w:t>
      </w:r>
      <w:r w:rsidRPr="00F549E5">
        <w:rPr>
          <w:b/>
          <w:bCs/>
        </w:rPr>
        <w:t>oordinate</w:t>
      </w:r>
      <w:r w:rsidR="002F362C" w:rsidRPr="00F549E5">
        <w:rPr>
          <w:b/>
          <w:bCs/>
        </w:rPr>
        <w:t xml:space="preserve"> geografiche </w:t>
      </w:r>
      <w:r w:rsidRPr="00F549E5">
        <w:rPr>
          <w:b/>
          <w:bCs/>
        </w:rPr>
        <w:t>(</w:t>
      </w:r>
      <w:r w:rsidR="002F362C" w:rsidRPr="00F549E5">
        <w:rPr>
          <w:b/>
          <w:bCs/>
        </w:rPr>
        <w:t>se disponibili)</w:t>
      </w:r>
      <w:r w:rsidRPr="00F549E5">
        <w:rPr>
          <w:b/>
          <w:bCs/>
        </w:rPr>
        <w:t xml:space="preserve"> _____</w:t>
      </w:r>
    </w:p>
    <w:p w14:paraId="50606649" w14:textId="637CA9C8" w:rsidR="00C675ED" w:rsidRPr="00CB2B24" w:rsidRDefault="002F362C" w:rsidP="003A4D9B">
      <w:pPr>
        <w:ind w:right="-285"/>
        <w:jc w:val="both"/>
      </w:pPr>
      <w:r w:rsidRPr="00CB2B24">
        <w:rPr>
          <w:b/>
          <w:bCs/>
          <w:u w:val="single"/>
        </w:rPr>
        <w:t>Informazioni di co</w:t>
      </w:r>
      <w:r w:rsidR="00C675ED" w:rsidRPr="00CB2B24">
        <w:rPr>
          <w:b/>
          <w:bCs/>
          <w:u w:val="single"/>
        </w:rPr>
        <w:t>ltiva</w:t>
      </w:r>
      <w:r w:rsidRPr="00CB2B24">
        <w:rPr>
          <w:b/>
          <w:bCs/>
          <w:u w:val="single"/>
        </w:rPr>
        <w:t>zione</w:t>
      </w:r>
      <w:r w:rsidR="00C675ED" w:rsidRPr="00CB2B24">
        <w:rPr>
          <w:b/>
          <w:bCs/>
        </w:rPr>
        <w:t>:</w:t>
      </w:r>
      <w:r w:rsidR="00C675ED" w:rsidRPr="00CB2B24">
        <w:t xml:space="preserve"> </w:t>
      </w:r>
      <w:r w:rsidRPr="00CB2B24">
        <w:t>Pacco</w:t>
      </w:r>
      <w:r w:rsidR="00C675ED" w:rsidRPr="00CB2B24">
        <w:t xml:space="preserve"> n. ___, </w:t>
      </w:r>
      <w:r w:rsidRPr="00CB2B24">
        <w:t>Data di semina</w:t>
      </w:r>
      <w:r w:rsidR="00C675ED" w:rsidRPr="00CB2B24">
        <w:t xml:space="preserve"> _____, </w:t>
      </w:r>
      <w:r w:rsidRPr="00CB2B24">
        <w:t>Data di trapianto</w:t>
      </w:r>
      <w:r w:rsidR="00C675ED" w:rsidRPr="00CB2B24">
        <w:t xml:space="preserve"> _____, </w:t>
      </w:r>
      <w:r w:rsidR="00CB2B24" w:rsidRPr="00CB2B24">
        <w:t xml:space="preserve">Luogo di coltivazione </w:t>
      </w:r>
      <w:r w:rsidR="00C675ED" w:rsidRPr="00CB2B24">
        <w:t>(</w:t>
      </w:r>
      <w:r w:rsidR="00CB2B24" w:rsidRPr="00CB2B24">
        <w:t>in città</w:t>
      </w:r>
      <w:r w:rsidR="00C675ED" w:rsidRPr="00CB2B24">
        <w:t xml:space="preserve">, </w:t>
      </w:r>
      <w:r w:rsidR="00CB2B24" w:rsidRPr="00CB2B24">
        <w:t>i</w:t>
      </w:r>
      <w:r w:rsidR="00CB2B24">
        <w:t>n campagna</w:t>
      </w:r>
      <w:r w:rsidR="00A859A9" w:rsidRPr="00CB2B24">
        <w:t>)</w:t>
      </w:r>
      <w:r w:rsidR="00C675ED" w:rsidRPr="00CB2B24">
        <w:t xml:space="preserve"> ____________, P</w:t>
      </w:r>
      <w:r w:rsidR="00CB2B24">
        <w:t>osto di coltivazione</w:t>
      </w:r>
      <w:r w:rsidR="00C675ED" w:rsidRPr="00CB2B24">
        <w:t xml:space="preserve"> (balcon</w:t>
      </w:r>
      <w:r w:rsidR="00CB2B24">
        <w:t>e</w:t>
      </w:r>
      <w:r w:rsidR="00C675ED" w:rsidRPr="00CB2B24">
        <w:t>, terra</w:t>
      </w:r>
      <w:r w:rsidR="00CB2B24">
        <w:t>zza</w:t>
      </w:r>
      <w:r w:rsidR="00C675ED" w:rsidRPr="00CB2B24">
        <w:t>, g</w:t>
      </w:r>
      <w:r w:rsidR="00CB2B24">
        <w:t>iardino</w:t>
      </w:r>
      <w:r w:rsidR="00C675ED" w:rsidRPr="00CB2B24">
        <w:t xml:space="preserve">, </w:t>
      </w:r>
      <w:r w:rsidR="00CB2B24">
        <w:t xml:space="preserve">orto </w:t>
      </w:r>
      <w:r w:rsidR="00C675ED" w:rsidRPr="00CB2B24">
        <w:t>urban</w:t>
      </w:r>
      <w:r w:rsidR="00CB2B24">
        <w:t>o</w:t>
      </w:r>
      <w:r w:rsidR="00C675ED" w:rsidRPr="00CB2B24">
        <w:t xml:space="preserve">, </w:t>
      </w:r>
      <w:r w:rsidR="00CB2B24">
        <w:t>azienda agraria</w:t>
      </w:r>
      <w:r w:rsidR="00C675ED" w:rsidRPr="00CB2B24">
        <w:t xml:space="preserve">, </w:t>
      </w:r>
      <w:r w:rsidR="00CB2B24">
        <w:t>orto amatoriale</w:t>
      </w:r>
      <w:r w:rsidR="00C675ED" w:rsidRPr="00CB2B24">
        <w:t xml:space="preserve">, </w:t>
      </w:r>
      <w:r w:rsidR="00CB2B24">
        <w:t>altro</w:t>
      </w:r>
      <w:r w:rsidR="00C675ED" w:rsidRPr="00CB2B24">
        <w:t xml:space="preserve">) _________________________________, </w:t>
      </w:r>
      <w:r w:rsidR="00CB2B24">
        <w:t>Tecnica di allevamento</w:t>
      </w:r>
      <w:r w:rsidR="00C675ED" w:rsidRPr="00CB2B24">
        <w:t xml:space="preserve"> (1-</w:t>
      </w:r>
      <w:r w:rsidR="00CB2B24">
        <w:t>capo</w:t>
      </w:r>
      <w:r w:rsidR="00C675ED" w:rsidRPr="00CB2B24">
        <w:t>, 2-</w:t>
      </w:r>
      <w:r w:rsidR="00CB2B24">
        <w:t>capi</w:t>
      </w:r>
      <w:r w:rsidR="00C675ED" w:rsidRPr="00CB2B24">
        <w:t xml:space="preserve">, </w:t>
      </w:r>
      <w:r w:rsidR="00CB2B24">
        <w:t>senza rimozione dei germogli</w:t>
      </w:r>
      <w:r w:rsidR="00C675ED" w:rsidRPr="00CB2B24">
        <w:t>) ___________________, N</w:t>
      </w:r>
      <w:r w:rsidR="00CB2B24">
        <w:t xml:space="preserve">. di piante/varietà </w:t>
      </w:r>
      <w:r w:rsidR="00C675ED" w:rsidRPr="00CB2B24">
        <w:t>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1297"/>
        <w:gridCol w:w="1276"/>
        <w:gridCol w:w="1149"/>
        <w:gridCol w:w="1346"/>
        <w:gridCol w:w="1346"/>
        <w:gridCol w:w="1397"/>
      </w:tblGrid>
      <w:tr w:rsidR="00CB2B24" w14:paraId="2DB41A3D" w14:textId="77777777" w:rsidTr="004A76C0">
        <w:tc>
          <w:tcPr>
            <w:tcW w:w="1817" w:type="dxa"/>
          </w:tcPr>
          <w:p w14:paraId="076A3E78" w14:textId="77777777" w:rsidR="004739FF" w:rsidRPr="00CB2B24" w:rsidRDefault="004739FF" w:rsidP="00446A34"/>
        </w:tc>
        <w:tc>
          <w:tcPr>
            <w:tcW w:w="1297" w:type="dxa"/>
          </w:tcPr>
          <w:p w14:paraId="6D93F05E" w14:textId="004D49BC" w:rsidR="004739FF" w:rsidRPr="00BA4ADE" w:rsidRDefault="004739FF" w:rsidP="00446A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A4ADE">
              <w:rPr>
                <w:b/>
                <w:bCs/>
                <w:sz w:val="20"/>
                <w:szCs w:val="20"/>
                <w:lang w:val="en-US"/>
              </w:rPr>
              <w:t>E</w:t>
            </w:r>
            <w:r w:rsidR="00CB2B24">
              <w:rPr>
                <w:b/>
                <w:bCs/>
                <w:sz w:val="20"/>
                <w:szCs w:val="20"/>
                <w:lang w:val="en-US"/>
              </w:rPr>
              <w:t>sempio</w:t>
            </w:r>
            <w:proofErr w:type="spellEnd"/>
          </w:p>
        </w:tc>
        <w:tc>
          <w:tcPr>
            <w:tcW w:w="1276" w:type="dxa"/>
          </w:tcPr>
          <w:p w14:paraId="11EB3705" w14:textId="6350FC74" w:rsidR="004739FF" w:rsidRPr="000231AC" w:rsidRDefault="004739FF" w:rsidP="00446A3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231AC">
              <w:rPr>
                <w:b/>
                <w:bCs/>
                <w:sz w:val="24"/>
                <w:szCs w:val="24"/>
                <w:lang w:val="en-US"/>
              </w:rPr>
              <w:t>RH</w:t>
            </w:r>
            <w:r w:rsidR="00FF20F1">
              <w:rPr>
                <w:b/>
                <w:bCs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1149" w:type="dxa"/>
          </w:tcPr>
          <w:p w14:paraId="07AA81DA" w14:textId="1328A202" w:rsidR="004739FF" w:rsidRPr="000231AC" w:rsidRDefault="004739FF" w:rsidP="00446A3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231AC">
              <w:rPr>
                <w:b/>
                <w:bCs/>
                <w:sz w:val="24"/>
                <w:szCs w:val="24"/>
                <w:lang w:val="en-US"/>
              </w:rPr>
              <w:t>RH</w:t>
            </w:r>
            <w:r w:rsidR="00FF20F1">
              <w:rPr>
                <w:b/>
                <w:bCs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1346" w:type="dxa"/>
          </w:tcPr>
          <w:p w14:paraId="3344432A" w14:textId="1B5BE22A" w:rsidR="004739FF" w:rsidRPr="000231AC" w:rsidRDefault="004739FF" w:rsidP="00446A3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231AC">
              <w:rPr>
                <w:b/>
                <w:bCs/>
                <w:sz w:val="24"/>
                <w:szCs w:val="24"/>
                <w:lang w:val="en-US"/>
              </w:rPr>
              <w:t>RH</w:t>
            </w:r>
            <w:r w:rsidR="00FF20F1">
              <w:rPr>
                <w:b/>
                <w:bCs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1346" w:type="dxa"/>
          </w:tcPr>
          <w:p w14:paraId="5CD17A39" w14:textId="37A95790" w:rsidR="004739FF" w:rsidRPr="000231AC" w:rsidRDefault="004739FF" w:rsidP="00446A3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231AC">
              <w:rPr>
                <w:b/>
                <w:bCs/>
                <w:sz w:val="24"/>
                <w:szCs w:val="24"/>
                <w:lang w:val="en-US"/>
              </w:rPr>
              <w:t>RH</w:t>
            </w:r>
            <w:r w:rsidR="00FF20F1">
              <w:rPr>
                <w:b/>
                <w:bCs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1397" w:type="dxa"/>
          </w:tcPr>
          <w:p w14:paraId="6B4ABFFC" w14:textId="52ABCF81" w:rsidR="004739FF" w:rsidRPr="000231AC" w:rsidRDefault="004739FF" w:rsidP="00446A3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231AC">
              <w:rPr>
                <w:b/>
                <w:bCs/>
                <w:sz w:val="24"/>
                <w:szCs w:val="24"/>
                <w:lang w:val="en-US"/>
              </w:rPr>
              <w:t>RH</w:t>
            </w:r>
            <w:r w:rsidR="00FF20F1">
              <w:rPr>
                <w:b/>
                <w:bCs/>
                <w:sz w:val="24"/>
                <w:szCs w:val="24"/>
                <w:lang w:val="en-US"/>
              </w:rPr>
              <w:t xml:space="preserve"> …</w:t>
            </w:r>
          </w:p>
        </w:tc>
      </w:tr>
      <w:tr w:rsidR="00CB2B24" w14:paraId="6B00CBF0" w14:textId="77777777" w:rsidTr="004A76C0">
        <w:trPr>
          <w:trHeight w:val="454"/>
        </w:trPr>
        <w:tc>
          <w:tcPr>
            <w:tcW w:w="1817" w:type="dxa"/>
          </w:tcPr>
          <w:p w14:paraId="715F5B04" w14:textId="4C99D2A3" w:rsidR="004739FF" w:rsidRPr="000231AC" w:rsidRDefault="004739FF" w:rsidP="00446A3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231AC">
              <w:rPr>
                <w:b/>
                <w:bCs/>
                <w:sz w:val="24"/>
                <w:szCs w:val="24"/>
                <w:lang w:val="en-US"/>
              </w:rPr>
              <w:t>N</w:t>
            </w:r>
            <w:r w:rsidR="00CB2B24">
              <w:rPr>
                <w:b/>
                <w:bCs/>
                <w:sz w:val="24"/>
                <w:szCs w:val="24"/>
                <w:lang w:val="en-US"/>
              </w:rPr>
              <w:t>o</w:t>
            </w:r>
            <w:r w:rsidRPr="000231AC">
              <w:rPr>
                <w:b/>
                <w:bCs/>
                <w:sz w:val="24"/>
                <w:szCs w:val="24"/>
                <w:lang w:val="en-US"/>
              </w:rPr>
              <w:t>me</w:t>
            </w:r>
          </w:p>
        </w:tc>
        <w:tc>
          <w:tcPr>
            <w:tcW w:w="1297" w:type="dxa"/>
          </w:tcPr>
          <w:p w14:paraId="49A9A695" w14:textId="20547146" w:rsidR="004739FF" w:rsidRPr="00BA4ADE" w:rsidRDefault="00CB2B24" w:rsidP="00446A34">
            <w:pPr>
              <w:rPr>
                <w:color w:val="FF0000"/>
                <w:sz w:val="20"/>
                <w:szCs w:val="20"/>
                <w:lang w:val="en-US"/>
              </w:rPr>
            </w:pPr>
            <w:r w:rsidRPr="00CB2B24">
              <w:rPr>
                <w:color w:val="FF0000"/>
                <w:sz w:val="20"/>
                <w:szCs w:val="20"/>
                <w:lang w:val="en-US"/>
              </w:rPr>
              <w:t xml:space="preserve">Breeding line </w:t>
            </w:r>
            <w:r>
              <w:rPr>
                <w:color w:val="FF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esempio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14:paraId="7233A5E1" w14:textId="436EF919" w:rsidR="004739FF" w:rsidRPr="00B15B7B" w:rsidRDefault="004739FF" w:rsidP="00446A34">
            <w:pPr>
              <w:rPr>
                <w:color w:val="FF0000"/>
                <w:lang w:val="en-US"/>
              </w:rPr>
            </w:pPr>
          </w:p>
        </w:tc>
        <w:tc>
          <w:tcPr>
            <w:tcW w:w="1149" w:type="dxa"/>
          </w:tcPr>
          <w:p w14:paraId="426FABA3" w14:textId="39CE891D" w:rsidR="004739FF" w:rsidRPr="00B15B7B" w:rsidRDefault="004739FF" w:rsidP="00446A34">
            <w:pPr>
              <w:rPr>
                <w:color w:val="FF0000"/>
                <w:lang w:val="en-US"/>
              </w:rPr>
            </w:pPr>
          </w:p>
        </w:tc>
        <w:tc>
          <w:tcPr>
            <w:tcW w:w="1346" w:type="dxa"/>
          </w:tcPr>
          <w:p w14:paraId="511872A4" w14:textId="03D26738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31F2E308" w14:textId="6DC6EF2C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97" w:type="dxa"/>
          </w:tcPr>
          <w:p w14:paraId="4DFC817F" w14:textId="24445D95" w:rsidR="004739FF" w:rsidRPr="00B15B7B" w:rsidRDefault="004739FF" w:rsidP="00446A34">
            <w:pPr>
              <w:rPr>
                <w:color w:val="FF0000"/>
                <w:lang w:val="en-US"/>
              </w:rPr>
            </w:pPr>
          </w:p>
        </w:tc>
      </w:tr>
      <w:tr w:rsidR="00CB2B24" w:rsidRPr="004739FF" w14:paraId="145301E1" w14:textId="77777777" w:rsidTr="004A76C0">
        <w:trPr>
          <w:trHeight w:val="581"/>
        </w:trPr>
        <w:tc>
          <w:tcPr>
            <w:tcW w:w="1817" w:type="dxa"/>
          </w:tcPr>
          <w:p w14:paraId="4F6B56DC" w14:textId="41524F58" w:rsidR="004739FF" w:rsidRPr="00DE6950" w:rsidRDefault="00CB2B24" w:rsidP="00446A34">
            <w:pPr>
              <w:rPr>
                <w:lang w:val="en-US"/>
              </w:rPr>
            </w:pPr>
            <w:r>
              <w:rPr>
                <w:lang w:val="en-US"/>
              </w:rPr>
              <w:t>Data di fioritura</w:t>
            </w:r>
          </w:p>
          <w:p w14:paraId="63F00FAF" w14:textId="4759118D" w:rsidR="004739FF" w:rsidRPr="00DE6950" w:rsidRDefault="004739FF" w:rsidP="00446A34">
            <w:pPr>
              <w:rPr>
                <w:lang w:val="en-US"/>
              </w:rPr>
            </w:pPr>
          </w:p>
        </w:tc>
        <w:tc>
          <w:tcPr>
            <w:tcW w:w="1297" w:type="dxa"/>
          </w:tcPr>
          <w:p w14:paraId="10A50511" w14:textId="54DB129F" w:rsidR="004739FF" w:rsidRPr="00FF20F1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FF20F1">
              <w:rPr>
                <w:rFonts w:ascii="Brush Script MT" w:hAnsi="Brush Script MT"/>
                <w:color w:val="FF0000"/>
                <w:lang w:val="en-US"/>
              </w:rPr>
              <w:t>24, 28, 30, 25</w:t>
            </w:r>
          </w:p>
        </w:tc>
        <w:tc>
          <w:tcPr>
            <w:tcW w:w="1276" w:type="dxa"/>
          </w:tcPr>
          <w:p w14:paraId="0B969DA5" w14:textId="234B0900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149" w:type="dxa"/>
          </w:tcPr>
          <w:p w14:paraId="2C2A7A17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749A9234" w14:textId="101B75FC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68E7CA87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97" w:type="dxa"/>
          </w:tcPr>
          <w:p w14:paraId="1F517DC7" w14:textId="77777777" w:rsidR="004739FF" w:rsidRDefault="004739FF" w:rsidP="00446A34">
            <w:pPr>
              <w:rPr>
                <w:lang w:val="en-US"/>
              </w:rPr>
            </w:pPr>
          </w:p>
        </w:tc>
      </w:tr>
      <w:tr w:rsidR="00CB2B24" w:rsidRPr="004739FF" w14:paraId="381121CC" w14:textId="77777777" w:rsidTr="004A76C0">
        <w:trPr>
          <w:trHeight w:val="561"/>
        </w:trPr>
        <w:tc>
          <w:tcPr>
            <w:tcW w:w="1817" w:type="dxa"/>
          </w:tcPr>
          <w:p w14:paraId="7F14CB77" w14:textId="5077E3AD" w:rsidR="004739FF" w:rsidRPr="00DE6950" w:rsidRDefault="00CB2B24" w:rsidP="00446A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verde</w:t>
            </w:r>
            <w:proofErr w:type="spellEnd"/>
            <w:r w:rsidR="004739FF" w:rsidRPr="00DE6950">
              <w:rPr>
                <w:lang w:val="en-US"/>
              </w:rPr>
              <w:t xml:space="preserve"> </w:t>
            </w:r>
          </w:p>
        </w:tc>
        <w:tc>
          <w:tcPr>
            <w:tcW w:w="1297" w:type="dxa"/>
          </w:tcPr>
          <w:p w14:paraId="5609344B" w14:textId="332AE3B9" w:rsidR="004739FF" w:rsidRPr="00FF20F1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FF20F1">
              <w:rPr>
                <w:rFonts w:ascii="Brush Script MT" w:hAnsi="Brush Script MT"/>
                <w:color w:val="FF0000"/>
                <w:lang w:val="en-US"/>
              </w:rPr>
              <w:t>1</w:t>
            </w:r>
          </w:p>
        </w:tc>
        <w:tc>
          <w:tcPr>
            <w:tcW w:w="1276" w:type="dxa"/>
          </w:tcPr>
          <w:p w14:paraId="5BCE7F60" w14:textId="25C01C44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149" w:type="dxa"/>
          </w:tcPr>
          <w:p w14:paraId="1BF97C7D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4D298F7E" w14:textId="0265B26B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4E72A492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97" w:type="dxa"/>
          </w:tcPr>
          <w:p w14:paraId="1F20600A" w14:textId="77777777" w:rsidR="004739FF" w:rsidRDefault="004739FF" w:rsidP="00446A34">
            <w:pPr>
              <w:rPr>
                <w:lang w:val="en-US"/>
              </w:rPr>
            </w:pPr>
          </w:p>
        </w:tc>
      </w:tr>
      <w:tr w:rsidR="00CB2B24" w14:paraId="3A3CC7A2" w14:textId="77777777" w:rsidTr="004A76C0">
        <w:trPr>
          <w:trHeight w:val="555"/>
        </w:trPr>
        <w:tc>
          <w:tcPr>
            <w:tcW w:w="1817" w:type="dxa"/>
          </w:tcPr>
          <w:p w14:paraId="044A5180" w14:textId="712B6190" w:rsidR="004739FF" w:rsidRPr="00DE6950" w:rsidRDefault="00CB2B24" w:rsidP="00446A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Colore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frutto</w:t>
            </w:r>
            <w:proofErr w:type="spellEnd"/>
            <w:r w:rsidR="004739FF" w:rsidRPr="00DE6950">
              <w:rPr>
                <w:lang w:val="en-US"/>
              </w:rPr>
              <w:t xml:space="preserve"> </w:t>
            </w:r>
          </w:p>
        </w:tc>
        <w:tc>
          <w:tcPr>
            <w:tcW w:w="1297" w:type="dxa"/>
          </w:tcPr>
          <w:p w14:paraId="2CC9964B" w14:textId="4E6729B4" w:rsidR="004739FF" w:rsidRPr="00FF20F1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FF20F1">
              <w:rPr>
                <w:rFonts w:ascii="Brush Script MT" w:hAnsi="Brush Script MT"/>
                <w:color w:val="FF0000"/>
                <w:lang w:val="en-US"/>
              </w:rPr>
              <w:t>4</w:t>
            </w:r>
          </w:p>
        </w:tc>
        <w:tc>
          <w:tcPr>
            <w:tcW w:w="1276" w:type="dxa"/>
          </w:tcPr>
          <w:p w14:paraId="32254C6E" w14:textId="3A28080C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149" w:type="dxa"/>
          </w:tcPr>
          <w:p w14:paraId="5BF1E2E3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699A10E1" w14:textId="2A11A524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56866F96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97" w:type="dxa"/>
          </w:tcPr>
          <w:p w14:paraId="7E73C440" w14:textId="77777777" w:rsidR="004739FF" w:rsidRDefault="004739FF" w:rsidP="00446A34">
            <w:pPr>
              <w:rPr>
                <w:lang w:val="en-US"/>
              </w:rPr>
            </w:pPr>
          </w:p>
        </w:tc>
      </w:tr>
      <w:tr w:rsidR="00CB2B24" w14:paraId="3D9636D8" w14:textId="77777777" w:rsidTr="004A76C0">
        <w:trPr>
          <w:trHeight w:val="549"/>
        </w:trPr>
        <w:tc>
          <w:tcPr>
            <w:tcW w:w="1817" w:type="dxa"/>
          </w:tcPr>
          <w:p w14:paraId="48C35968" w14:textId="7B5BBE81" w:rsidR="004739FF" w:rsidRPr="00DE6950" w:rsidRDefault="004A76C0" w:rsidP="00446A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</w:t>
            </w:r>
            <w:r w:rsidR="004739FF" w:rsidRPr="00DE6950">
              <w:rPr>
                <w:lang w:val="en-US"/>
              </w:rPr>
              <w:t>olor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buccia</w:t>
            </w:r>
            <w:proofErr w:type="spellEnd"/>
            <w:r w:rsidR="004739FF" w:rsidRPr="00DE6950">
              <w:rPr>
                <w:lang w:val="en-US"/>
              </w:rPr>
              <w:t xml:space="preserve"> </w:t>
            </w:r>
          </w:p>
        </w:tc>
        <w:tc>
          <w:tcPr>
            <w:tcW w:w="1297" w:type="dxa"/>
          </w:tcPr>
          <w:p w14:paraId="6AD2861B" w14:textId="137B911F" w:rsidR="004739FF" w:rsidRPr="00FF20F1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FF20F1">
              <w:rPr>
                <w:rFonts w:ascii="Brush Script MT" w:hAnsi="Brush Script MT"/>
                <w:color w:val="FF0000"/>
                <w:lang w:val="en-US"/>
              </w:rPr>
              <w:t>2</w:t>
            </w:r>
          </w:p>
        </w:tc>
        <w:tc>
          <w:tcPr>
            <w:tcW w:w="1276" w:type="dxa"/>
          </w:tcPr>
          <w:p w14:paraId="0949D688" w14:textId="4C977E3B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149" w:type="dxa"/>
          </w:tcPr>
          <w:p w14:paraId="70B7DA86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58472C95" w14:textId="4871200A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3D862B2B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97" w:type="dxa"/>
          </w:tcPr>
          <w:p w14:paraId="5F32DEB2" w14:textId="77777777" w:rsidR="004739FF" w:rsidRDefault="004739FF" w:rsidP="00446A34">
            <w:pPr>
              <w:rPr>
                <w:lang w:val="en-US"/>
              </w:rPr>
            </w:pPr>
          </w:p>
        </w:tc>
      </w:tr>
      <w:tr w:rsidR="00CB2B24" w:rsidRPr="000F6ECF" w14:paraId="18F679CE" w14:textId="77777777" w:rsidTr="004A76C0">
        <w:trPr>
          <w:trHeight w:val="544"/>
        </w:trPr>
        <w:tc>
          <w:tcPr>
            <w:tcW w:w="1817" w:type="dxa"/>
          </w:tcPr>
          <w:p w14:paraId="46C2D0B0" w14:textId="76755FF6" w:rsidR="004739FF" w:rsidRPr="00DE6950" w:rsidRDefault="004A76C0" w:rsidP="00446A34">
            <w:pPr>
              <w:rPr>
                <w:lang w:val="en-US"/>
              </w:rPr>
            </w:pPr>
            <w:r>
              <w:rPr>
                <w:lang w:val="en-US"/>
              </w:rPr>
              <w:t xml:space="preserve">Peso del </w:t>
            </w:r>
            <w:proofErr w:type="spellStart"/>
            <w:r>
              <w:rPr>
                <w:lang w:val="en-US"/>
              </w:rPr>
              <w:t>frutto</w:t>
            </w:r>
            <w:proofErr w:type="spellEnd"/>
          </w:p>
          <w:p w14:paraId="3ACCD012" w14:textId="66DEC3FC" w:rsidR="004739FF" w:rsidRPr="00DE6950" w:rsidRDefault="004739FF" w:rsidP="00446A34">
            <w:pPr>
              <w:rPr>
                <w:lang w:val="en-US"/>
              </w:rPr>
            </w:pPr>
          </w:p>
        </w:tc>
        <w:tc>
          <w:tcPr>
            <w:tcW w:w="1297" w:type="dxa"/>
          </w:tcPr>
          <w:p w14:paraId="3CD2C730" w14:textId="3107CE21" w:rsidR="004739FF" w:rsidRPr="00FF20F1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FF20F1">
              <w:rPr>
                <w:rFonts w:ascii="Brush Script MT" w:hAnsi="Brush Script MT"/>
                <w:color w:val="FF0000"/>
                <w:lang w:val="en-US"/>
              </w:rPr>
              <w:t>35, 48, 39, 55</w:t>
            </w:r>
          </w:p>
        </w:tc>
        <w:tc>
          <w:tcPr>
            <w:tcW w:w="1276" w:type="dxa"/>
          </w:tcPr>
          <w:p w14:paraId="5E571E1A" w14:textId="296FB07F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149" w:type="dxa"/>
          </w:tcPr>
          <w:p w14:paraId="4F2AA3EF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31DFF585" w14:textId="3998AE8A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77DAC628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97" w:type="dxa"/>
          </w:tcPr>
          <w:p w14:paraId="1EF0DA61" w14:textId="77777777" w:rsidR="004739FF" w:rsidRDefault="004739FF" w:rsidP="00446A34">
            <w:pPr>
              <w:rPr>
                <w:lang w:val="en-US"/>
              </w:rPr>
            </w:pPr>
          </w:p>
        </w:tc>
      </w:tr>
      <w:tr w:rsidR="00CB2B24" w14:paraId="01E1B40A" w14:textId="77777777" w:rsidTr="004A76C0">
        <w:trPr>
          <w:trHeight w:val="552"/>
        </w:trPr>
        <w:tc>
          <w:tcPr>
            <w:tcW w:w="1817" w:type="dxa"/>
          </w:tcPr>
          <w:p w14:paraId="42ABA103" w14:textId="3E5182F4" w:rsidR="004739FF" w:rsidRPr="00DE6950" w:rsidRDefault="004A76C0" w:rsidP="00446A34">
            <w:pPr>
              <w:rPr>
                <w:lang w:val="en-US"/>
              </w:rPr>
            </w:pPr>
            <w:bookmarkStart w:id="0" w:name="_Hlk90314812"/>
            <w:r>
              <w:rPr>
                <w:lang w:val="en-US"/>
              </w:rPr>
              <w:t xml:space="preserve">Forma del </w:t>
            </w:r>
            <w:proofErr w:type="spellStart"/>
            <w:r>
              <w:rPr>
                <w:lang w:val="en-US"/>
              </w:rPr>
              <w:t>frutto</w:t>
            </w:r>
            <w:proofErr w:type="spellEnd"/>
          </w:p>
        </w:tc>
        <w:tc>
          <w:tcPr>
            <w:tcW w:w="1297" w:type="dxa"/>
          </w:tcPr>
          <w:p w14:paraId="404B6BE8" w14:textId="66B7C21E" w:rsidR="004739FF" w:rsidRPr="00FF20F1" w:rsidRDefault="00267DC6" w:rsidP="00A859A9">
            <w:pPr>
              <w:jc w:val="center"/>
              <w:rPr>
                <w:rFonts w:ascii="Brush Script MT" w:hAnsi="Brush Script MT"/>
                <w:color w:val="FF0000"/>
                <w:highlight w:val="yellow"/>
                <w:lang w:val="en-US"/>
              </w:rPr>
            </w:pPr>
            <w:r w:rsidRPr="00FF20F1">
              <w:rPr>
                <w:rFonts w:ascii="Brush Script MT" w:hAnsi="Brush Script MT"/>
                <w:color w:val="FF0000"/>
                <w:lang w:val="en-US"/>
              </w:rPr>
              <w:t>6</w:t>
            </w:r>
          </w:p>
        </w:tc>
        <w:tc>
          <w:tcPr>
            <w:tcW w:w="1276" w:type="dxa"/>
          </w:tcPr>
          <w:p w14:paraId="4D4CCD60" w14:textId="6219B045" w:rsidR="004739FF" w:rsidRPr="00C675ED" w:rsidRDefault="004739FF" w:rsidP="00446A34">
            <w:pPr>
              <w:rPr>
                <w:highlight w:val="yellow"/>
                <w:lang w:val="en-US"/>
              </w:rPr>
            </w:pPr>
          </w:p>
        </w:tc>
        <w:tc>
          <w:tcPr>
            <w:tcW w:w="1149" w:type="dxa"/>
          </w:tcPr>
          <w:p w14:paraId="166FBB30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576CD5B6" w14:textId="34FBE182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054F8694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97" w:type="dxa"/>
          </w:tcPr>
          <w:p w14:paraId="56EA9EFA" w14:textId="77777777" w:rsidR="004739FF" w:rsidRDefault="004739FF" w:rsidP="00446A34">
            <w:pPr>
              <w:rPr>
                <w:lang w:val="en-US"/>
              </w:rPr>
            </w:pPr>
          </w:p>
        </w:tc>
      </w:tr>
      <w:tr w:rsidR="00CB2B24" w:rsidRPr="000F6ECF" w14:paraId="04CD0E11" w14:textId="77777777" w:rsidTr="004A76C0">
        <w:trPr>
          <w:trHeight w:val="587"/>
        </w:trPr>
        <w:tc>
          <w:tcPr>
            <w:tcW w:w="1817" w:type="dxa"/>
          </w:tcPr>
          <w:p w14:paraId="4AC4A798" w14:textId="27CA0FF8" w:rsidR="004739FF" w:rsidRPr="00DE6950" w:rsidRDefault="004739FF" w:rsidP="00446A34">
            <w:pPr>
              <w:rPr>
                <w:lang w:val="en-US"/>
              </w:rPr>
            </w:pPr>
            <w:r w:rsidRPr="00DE6950">
              <w:rPr>
                <w:lang w:val="en-US"/>
              </w:rPr>
              <w:t xml:space="preserve">No. </w:t>
            </w:r>
            <w:r w:rsidR="004A76C0">
              <w:rPr>
                <w:lang w:val="en-US"/>
              </w:rPr>
              <w:t xml:space="preserve">di </w:t>
            </w:r>
            <w:proofErr w:type="spellStart"/>
            <w:r w:rsidR="004A76C0">
              <w:rPr>
                <w:lang w:val="en-US"/>
              </w:rPr>
              <w:t>logge</w:t>
            </w:r>
            <w:proofErr w:type="spellEnd"/>
          </w:p>
          <w:p w14:paraId="755E4264" w14:textId="29E6B260" w:rsidR="004739FF" w:rsidRPr="00DE6950" w:rsidRDefault="004739FF" w:rsidP="00446A34">
            <w:pPr>
              <w:rPr>
                <w:lang w:val="en-US"/>
              </w:rPr>
            </w:pPr>
          </w:p>
        </w:tc>
        <w:tc>
          <w:tcPr>
            <w:tcW w:w="1297" w:type="dxa"/>
          </w:tcPr>
          <w:p w14:paraId="59048CEF" w14:textId="2DFBBB6D" w:rsidR="00267DC6" w:rsidRPr="00FF20F1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FF20F1">
              <w:rPr>
                <w:rFonts w:ascii="Brush Script MT" w:hAnsi="Brush Script MT"/>
                <w:color w:val="FF0000"/>
                <w:lang w:val="en-US"/>
              </w:rPr>
              <w:t>2, 3,</w:t>
            </w:r>
          </w:p>
          <w:p w14:paraId="0CB70C8A" w14:textId="498A484D" w:rsidR="004739FF" w:rsidRPr="00FF20F1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FF20F1">
              <w:rPr>
                <w:rFonts w:ascii="Brush Script MT" w:hAnsi="Brush Script MT"/>
                <w:color w:val="FF0000"/>
                <w:lang w:val="en-US"/>
              </w:rPr>
              <w:t>2, 2</w:t>
            </w:r>
          </w:p>
        </w:tc>
        <w:tc>
          <w:tcPr>
            <w:tcW w:w="1276" w:type="dxa"/>
          </w:tcPr>
          <w:p w14:paraId="3C25F4CF" w14:textId="2877885C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149" w:type="dxa"/>
          </w:tcPr>
          <w:p w14:paraId="172D740E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45CA022B" w14:textId="01CFAEAB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71C21797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97" w:type="dxa"/>
          </w:tcPr>
          <w:p w14:paraId="3E0FF23E" w14:textId="77777777" w:rsidR="004739FF" w:rsidRDefault="004739FF" w:rsidP="00446A34">
            <w:pPr>
              <w:rPr>
                <w:lang w:val="en-US"/>
              </w:rPr>
            </w:pPr>
          </w:p>
        </w:tc>
      </w:tr>
      <w:tr w:rsidR="00CB2B24" w:rsidRPr="000F6ECF" w14:paraId="6D725A57" w14:textId="77777777" w:rsidTr="004A76C0">
        <w:trPr>
          <w:trHeight w:val="526"/>
        </w:trPr>
        <w:tc>
          <w:tcPr>
            <w:tcW w:w="1817" w:type="dxa"/>
          </w:tcPr>
          <w:p w14:paraId="49A157F9" w14:textId="47C0998E" w:rsidR="004739FF" w:rsidRPr="00DE6950" w:rsidRDefault="00267DC6" w:rsidP="00657B40">
            <w:pPr>
              <w:rPr>
                <w:lang w:val="en-US"/>
              </w:rPr>
            </w:pPr>
            <w:r>
              <w:rPr>
                <w:lang w:val="en-US"/>
              </w:rPr>
              <w:t xml:space="preserve">No. </w:t>
            </w:r>
            <w:r w:rsidR="004A76C0">
              <w:rPr>
                <w:lang w:val="en-US"/>
              </w:rPr>
              <w:t xml:space="preserve">di </w:t>
            </w:r>
            <w:proofErr w:type="spellStart"/>
            <w:r w:rsidR="004A76C0">
              <w:rPr>
                <w:lang w:val="en-US"/>
              </w:rPr>
              <w:t>frutti</w:t>
            </w:r>
            <w:proofErr w:type="spellEnd"/>
            <w:r w:rsidR="004A76C0">
              <w:rPr>
                <w:lang w:val="en-US"/>
              </w:rPr>
              <w:t xml:space="preserve"> </w:t>
            </w:r>
          </w:p>
        </w:tc>
        <w:tc>
          <w:tcPr>
            <w:tcW w:w="1297" w:type="dxa"/>
          </w:tcPr>
          <w:p w14:paraId="6BEF178B" w14:textId="2D522029" w:rsidR="00267DC6" w:rsidRPr="00FF20F1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FF20F1">
              <w:rPr>
                <w:rFonts w:ascii="Brush Script MT" w:hAnsi="Brush Script MT"/>
                <w:color w:val="FF0000"/>
                <w:lang w:val="en-US"/>
              </w:rPr>
              <w:t>7, 9,</w:t>
            </w:r>
          </w:p>
          <w:p w14:paraId="7D86E39E" w14:textId="1E9F9A4C" w:rsidR="004739FF" w:rsidRPr="00FF20F1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FF20F1">
              <w:rPr>
                <w:rFonts w:ascii="Brush Script MT" w:hAnsi="Brush Script MT"/>
                <w:color w:val="FF0000"/>
                <w:lang w:val="en-US"/>
              </w:rPr>
              <w:t>5, 9</w:t>
            </w:r>
          </w:p>
        </w:tc>
        <w:tc>
          <w:tcPr>
            <w:tcW w:w="1276" w:type="dxa"/>
          </w:tcPr>
          <w:p w14:paraId="4DB8D555" w14:textId="6568B8D0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149" w:type="dxa"/>
          </w:tcPr>
          <w:p w14:paraId="46DCEA9B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24211626" w14:textId="2971D858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245B817B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97" w:type="dxa"/>
          </w:tcPr>
          <w:p w14:paraId="6582FEB5" w14:textId="77777777" w:rsidR="004739FF" w:rsidRDefault="004739FF" w:rsidP="00446A34">
            <w:pPr>
              <w:rPr>
                <w:lang w:val="en-US"/>
              </w:rPr>
            </w:pPr>
          </w:p>
        </w:tc>
      </w:tr>
    </w:tbl>
    <w:bookmarkEnd w:id="0"/>
    <w:p w14:paraId="32A37C6C" w14:textId="3ADA4E99" w:rsidR="00657B40" w:rsidRPr="00657B40" w:rsidRDefault="00657B40" w:rsidP="00E45CEE">
      <w:pPr>
        <w:spacing w:before="120" w:after="0"/>
        <w:rPr>
          <w:b/>
          <w:bCs/>
          <w:lang w:val="en-US"/>
        </w:rPr>
      </w:pPr>
      <w:proofErr w:type="spellStart"/>
      <w:r w:rsidRPr="00657B40">
        <w:rPr>
          <w:b/>
          <w:bCs/>
          <w:lang w:val="en-US"/>
        </w:rPr>
        <w:t>Preferen</w:t>
      </w:r>
      <w:r w:rsidR="004A76C0">
        <w:rPr>
          <w:b/>
          <w:bCs/>
          <w:lang w:val="en-US"/>
        </w:rPr>
        <w:t>ze</w:t>
      </w:r>
      <w:proofErr w:type="spellEnd"/>
    </w:p>
    <w:tbl>
      <w:tblPr>
        <w:tblStyle w:val="Tablaconcuadrcula"/>
        <w:tblW w:w="9612" w:type="dxa"/>
        <w:tblLayout w:type="fixed"/>
        <w:tblLook w:val="04A0" w:firstRow="1" w:lastRow="0" w:firstColumn="1" w:lastColumn="0" w:noHBand="0" w:noVBand="1"/>
      </w:tblPr>
      <w:tblGrid>
        <w:gridCol w:w="1829"/>
        <w:gridCol w:w="1285"/>
        <w:gridCol w:w="997"/>
        <w:gridCol w:w="1372"/>
        <w:gridCol w:w="1357"/>
        <w:gridCol w:w="1358"/>
        <w:gridCol w:w="1414"/>
      </w:tblGrid>
      <w:tr w:rsidR="00324C87" w:rsidRPr="000F6ECF" w14:paraId="0DD6E76B" w14:textId="77777777" w:rsidTr="002A3C4A">
        <w:tc>
          <w:tcPr>
            <w:tcW w:w="1829" w:type="dxa"/>
          </w:tcPr>
          <w:p w14:paraId="124237F5" w14:textId="5AC51C3F" w:rsidR="00324C87" w:rsidRDefault="00324C87" w:rsidP="00C675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Produ</w:t>
            </w:r>
            <w:r w:rsidR="004A76C0">
              <w:rPr>
                <w:lang w:val="en-US"/>
              </w:rPr>
              <w:t>zione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85" w:type="dxa"/>
          </w:tcPr>
          <w:p w14:paraId="44B7C086" w14:textId="0A53112F" w:rsidR="00324C87" w:rsidRPr="00FF20F1" w:rsidRDefault="00A859A9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FF20F1">
              <w:rPr>
                <w:rFonts w:ascii="Brush Script MT" w:hAnsi="Brush Script MT"/>
                <w:color w:val="FF0000"/>
                <w:lang w:val="en-US"/>
              </w:rPr>
              <w:t>8</w:t>
            </w:r>
          </w:p>
        </w:tc>
        <w:tc>
          <w:tcPr>
            <w:tcW w:w="997" w:type="dxa"/>
          </w:tcPr>
          <w:p w14:paraId="11696841" w14:textId="4485310E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13D14C93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F735767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66ECE681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2953C5C5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324C87" w:rsidRPr="000F6ECF" w14:paraId="7F20BB60" w14:textId="77777777" w:rsidTr="002A3C4A">
        <w:tc>
          <w:tcPr>
            <w:tcW w:w="1829" w:type="dxa"/>
          </w:tcPr>
          <w:p w14:paraId="0878A6FA" w14:textId="27A55F04" w:rsidR="00324C87" w:rsidRDefault="00324C87" w:rsidP="00C675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r w:rsidR="004A76C0">
              <w:rPr>
                <w:lang w:val="en-US"/>
              </w:rPr>
              <w:t>spetto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85" w:type="dxa"/>
          </w:tcPr>
          <w:p w14:paraId="37D28615" w14:textId="7BB20420" w:rsidR="00324C87" w:rsidRPr="00FF20F1" w:rsidRDefault="00A859A9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FF20F1">
              <w:rPr>
                <w:rFonts w:ascii="Brush Script MT" w:hAnsi="Brush Script MT"/>
                <w:color w:val="FF0000"/>
                <w:lang w:val="en-US"/>
              </w:rPr>
              <w:t>10</w:t>
            </w:r>
          </w:p>
        </w:tc>
        <w:tc>
          <w:tcPr>
            <w:tcW w:w="997" w:type="dxa"/>
          </w:tcPr>
          <w:p w14:paraId="17AA73A7" w14:textId="5861B7BC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0123954E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D237753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64A58883" w14:textId="7CA19FF6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3D72FB55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324C87" w14:paraId="00A1F28D" w14:textId="77777777" w:rsidTr="002A3C4A">
        <w:tc>
          <w:tcPr>
            <w:tcW w:w="1829" w:type="dxa"/>
          </w:tcPr>
          <w:p w14:paraId="25C1475D" w14:textId="7457D73B" w:rsidR="00324C87" w:rsidRDefault="004A76C0" w:rsidP="00C675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Sapore</w:t>
            </w:r>
            <w:proofErr w:type="spellEnd"/>
            <w:r w:rsidR="00324C87">
              <w:rPr>
                <w:lang w:val="en-US"/>
              </w:rPr>
              <w:t xml:space="preserve"> </w:t>
            </w:r>
          </w:p>
        </w:tc>
        <w:tc>
          <w:tcPr>
            <w:tcW w:w="1285" w:type="dxa"/>
          </w:tcPr>
          <w:p w14:paraId="09B71524" w14:textId="775544FF" w:rsidR="00324C87" w:rsidRPr="00FF20F1" w:rsidRDefault="00A859A9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FF20F1">
              <w:rPr>
                <w:rFonts w:ascii="Brush Script MT" w:hAnsi="Brush Script MT"/>
                <w:color w:val="FF0000"/>
                <w:lang w:val="en-US"/>
              </w:rPr>
              <w:t>6</w:t>
            </w:r>
          </w:p>
        </w:tc>
        <w:tc>
          <w:tcPr>
            <w:tcW w:w="997" w:type="dxa"/>
          </w:tcPr>
          <w:p w14:paraId="02DB8D6F" w14:textId="226EA4DA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3BCD9C36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9EEA8FF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33D62643" w14:textId="78396C35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3986BA32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FF20F1" w:rsidRPr="004A76C0" w14:paraId="6B0A672D" w14:textId="77777777" w:rsidTr="00C84845">
        <w:tc>
          <w:tcPr>
            <w:tcW w:w="9612" w:type="dxa"/>
            <w:gridSpan w:val="7"/>
          </w:tcPr>
          <w:p w14:paraId="702232F9" w14:textId="2E98208B" w:rsidR="00FF20F1" w:rsidRPr="004A76C0" w:rsidRDefault="004A76C0" w:rsidP="00C675ED">
            <w:r w:rsidRPr="004A76C0">
              <w:rPr>
                <w:b/>
                <w:bCs/>
              </w:rPr>
              <w:t>Valuta l’aspetto del frutto</w:t>
            </w:r>
            <w:r w:rsidR="00FF20F1" w:rsidRPr="004A76C0">
              <w:rPr>
                <w:b/>
                <w:bCs/>
              </w:rPr>
              <w:t xml:space="preserve"> </w:t>
            </w:r>
            <w:r w:rsidR="00FF20F1" w:rsidRPr="004A76C0">
              <w:t>(</w:t>
            </w:r>
            <w:r w:rsidRPr="004A76C0">
              <w:t>segna anche più caratteristiche pe</w:t>
            </w:r>
            <w:r>
              <w:t>r varietà</w:t>
            </w:r>
            <w:r w:rsidR="00FF20F1" w:rsidRPr="004A76C0">
              <w:t>):</w:t>
            </w:r>
          </w:p>
        </w:tc>
      </w:tr>
      <w:tr w:rsidR="00324C87" w:rsidRPr="00BA4ADE" w14:paraId="4C9AA72A" w14:textId="77777777" w:rsidTr="002A3C4A">
        <w:tc>
          <w:tcPr>
            <w:tcW w:w="3114" w:type="dxa"/>
            <w:gridSpan w:val="2"/>
          </w:tcPr>
          <w:p w14:paraId="5ED69EDB" w14:textId="35C20851" w:rsidR="00324C87" w:rsidRDefault="00324C87" w:rsidP="00C675ED">
            <w:pPr>
              <w:rPr>
                <w:lang w:val="en-US"/>
              </w:rPr>
            </w:pPr>
            <w:r w:rsidRPr="00BA4ADE">
              <w:rPr>
                <w:lang w:val="en-US"/>
              </w:rPr>
              <w:t>Be</w:t>
            </w:r>
            <w:r w:rsidR="003A18F2">
              <w:rPr>
                <w:lang w:val="en-US"/>
              </w:rPr>
              <w:t xml:space="preserve">l </w:t>
            </w:r>
            <w:proofErr w:type="spellStart"/>
            <w:r w:rsidR="003A18F2">
              <w:rPr>
                <w:lang w:val="en-US"/>
              </w:rPr>
              <w:t>colore</w:t>
            </w:r>
            <w:proofErr w:type="spellEnd"/>
          </w:p>
        </w:tc>
        <w:tc>
          <w:tcPr>
            <w:tcW w:w="997" w:type="dxa"/>
          </w:tcPr>
          <w:p w14:paraId="77CB8BA6" w14:textId="753A763B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56B94F3F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E220C1D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1B37816A" w14:textId="784775CA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3B6C80EC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324C87" w:rsidRPr="00BA4ADE" w14:paraId="4F6503EF" w14:textId="77777777" w:rsidTr="002A3C4A">
        <w:tc>
          <w:tcPr>
            <w:tcW w:w="3114" w:type="dxa"/>
            <w:gridSpan w:val="2"/>
          </w:tcPr>
          <w:p w14:paraId="1084A1F7" w14:textId="3D7BB957" w:rsidR="00324C87" w:rsidRDefault="003A18F2" w:rsidP="00C675ED">
            <w:pPr>
              <w:rPr>
                <w:lang w:val="en-US"/>
              </w:rPr>
            </w:pPr>
            <w:r>
              <w:rPr>
                <w:lang w:val="en-US"/>
              </w:rPr>
              <w:t xml:space="preserve">Mi </w:t>
            </w:r>
            <w:proofErr w:type="spellStart"/>
            <w:r>
              <w:rPr>
                <w:lang w:val="en-US"/>
              </w:rPr>
              <w:t>piace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l’aspetto</w:t>
            </w:r>
            <w:proofErr w:type="spellEnd"/>
          </w:p>
        </w:tc>
        <w:tc>
          <w:tcPr>
            <w:tcW w:w="997" w:type="dxa"/>
          </w:tcPr>
          <w:p w14:paraId="7734F7CD" w14:textId="6A992746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46136CC8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7241117D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4548EAA3" w14:textId="098BBFA5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195E3D5E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324C87" w:rsidRPr="00BA4ADE" w14:paraId="6D89E0D5" w14:textId="77777777" w:rsidTr="002A3C4A">
        <w:tc>
          <w:tcPr>
            <w:tcW w:w="3114" w:type="dxa"/>
            <w:gridSpan w:val="2"/>
          </w:tcPr>
          <w:p w14:paraId="62DFBDCC" w14:textId="1760DC39" w:rsidR="00324C87" w:rsidRDefault="003A18F2" w:rsidP="00C675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Troppo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</w:p>
        </w:tc>
        <w:tc>
          <w:tcPr>
            <w:tcW w:w="997" w:type="dxa"/>
          </w:tcPr>
          <w:p w14:paraId="3EB1B659" w14:textId="4B464C08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42AD4E9F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DADFEE2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6717E4C3" w14:textId="4B00C433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1AB003AE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324C87" w:rsidRPr="00BC7840" w14:paraId="1A4FD408" w14:textId="77777777" w:rsidTr="002A3C4A">
        <w:tc>
          <w:tcPr>
            <w:tcW w:w="3114" w:type="dxa"/>
            <w:gridSpan w:val="2"/>
          </w:tcPr>
          <w:p w14:paraId="43D0491D" w14:textId="43CA8FEB" w:rsidR="00324C87" w:rsidRDefault="003A18F2" w:rsidP="00C675ED">
            <w:pPr>
              <w:rPr>
                <w:lang w:val="en-US"/>
              </w:rPr>
            </w:pPr>
            <w:r>
              <w:rPr>
                <w:lang w:val="en-US"/>
              </w:rPr>
              <w:t xml:space="preserve">Mi </w:t>
            </w:r>
            <w:proofErr w:type="spellStart"/>
            <w:r>
              <w:rPr>
                <w:lang w:val="en-US"/>
              </w:rPr>
              <w:t>piace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l’aspetto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carnoso</w:t>
            </w:r>
            <w:proofErr w:type="spellEnd"/>
          </w:p>
        </w:tc>
        <w:tc>
          <w:tcPr>
            <w:tcW w:w="997" w:type="dxa"/>
          </w:tcPr>
          <w:p w14:paraId="12AD95D0" w14:textId="3C8134B8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2859122C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7C1AF201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30C31044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4653DCF1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324C87" w:rsidRPr="00BA4ADE" w14:paraId="03A53D6E" w14:textId="77777777" w:rsidTr="002A3C4A">
        <w:tc>
          <w:tcPr>
            <w:tcW w:w="3114" w:type="dxa"/>
            <w:gridSpan w:val="2"/>
          </w:tcPr>
          <w:p w14:paraId="7BBE5251" w14:textId="700259B1" w:rsidR="00324C87" w:rsidRDefault="003A18F2" w:rsidP="00C675ED">
            <w:pPr>
              <w:rPr>
                <w:lang w:val="en-US"/>
              </w:rPr>
            </w:pPr>
            <w:r>
              <w:rPr>
                <w:lang w:val="en-US"/>
              </w:rPr>
              <w:t xml:space="preserve">Non mi </w:t>
            </w:r>
            <w:proofErr w:type="spellStart"/>
            <w:r>
              <w:rPr>
                <w:lang w:val="en-US"/>
              </w:rPr>
              <w:t>piace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l’aspetto</w:t>
            </w:r>
            <w:proofErr w:type="spellEnd"/>
          </w:p>
        </w:tc>
        <w:tc>
          <w:tcPr>
            <w:tcW w:w="997" w:type="dxa"/>
          </w:tcPr>
          <w:p w14:paraId="625F018D" w14:textId="2891C84F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71CB79DB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60EAC2A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1BEF866D" w14:textId="7E6D19D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4F04BBCB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324C87" w:rsidRPr="00BA4ADE" w14:paraId="734CBE97" w14:textId="77777777" w:rsidTr="002A3C4A">
        <w:tc>
          <w:tcPr>
            <w:tcW w:w="3114" w:type="dxa"/>
            <w:gridSpan w:val="2"/>
          </w:tcPr>
          <w:p w14:paraId="05C79E61" w14:textId="6EFA4442" w:rsidR="00324C87" w:rsidRDefault="003A18F2" w:rsidP="00C675ED">
            <w:pPr>
              <w:rPr>
                <w:lang w:val="en-US"/>
              </w:rPr>
            </w:pPr>
            <w:r>
              <w:rPr>
                <w:lang w:val="en-US"/>
              </w:rPr>
              <w:t xml:space="preserve">Frutti </w:t>
            </w:r>
            <w:proofErr w:type="spellStart"/>
            <w:r>
              <w:rPr>
                <w:lang w:val="en-US"/>
              </w:rPr>
              <w:t>troppo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vuoti</w:t>
            </w:r>
            <w:proofErr w:type="spellEnd"/>
          </w:p>
        </w:tc>
        <w:tc>
          <w:tcPr>
            <w:tcW w:w="997" w:type="dxa"/>
          </w:tcPr>
          <w:p w14:paraId="774745C2" w14:textId="4F68E28A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044C0E2E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74C8A0FF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4FD54FDF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4565F3F4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324C87" w:rsidRPr="00BA4ADE" w14:paraId="00DDB7ED" w14:textId="77777777" w:rsidTr="002A3C4A">
        <w:tc>
          <w:tcPr>
            <w:tcW w:w="3114" w:type="dxa"/>
            <w:gridSpan w:val="2"/>
          </w:tcPr>
          <w:p w14:paraId="4ABAB3A0" w14:textId="6F6CB9F2" w:rsidR="00324C87" w:rsidRDefault="003A18F2" w:rsidP="00C675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Troppo</w:t>
            </w:r>
            <w:proofErr w:type="spellEnd"/>
            <w:r>
              <w:rPr>
                <w:lang w:val="en-US"/>
              </w:rPr>
              <w:t xml:space="preserve"> piccolo</w:t>
            </w:r>
          </w:p>
        </w:tc>
        <w:tc>
          <w:tcPr>
            <w:tcW w:w="997" w:type="dxa"/>
          </w:tcPr>
          <w:p w14:paraId="21DCC3CA" w14:textId="5613A556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2D4FEC08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E1ECBF7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2E83B380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0D89F737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324C87" w:rsidRPr="00BC7840" w14:paraId="64FD9C21" w14:textId="77777777" w:rsidTr="002A3C4A">
        <w:tc>
          <w:tcPr>
            <w:tcW w:w="3114" w:type="dxa"/>
            <w:gridSpan w:val="2"/>
          </w:tcPr>
          <w:p w14:paraId="7FF25845" w14:textId="114ED78D" w:rsidR="00324C87" w:rsidRDefault="00324C87" w:rsidP="00C675ED">
            <w:pPr>
              <w:rPr>
                <w:lang w:val="en-US"/>
              </w:rPr>
            </w:pPr>
            <w:proofErr w:type="spellStart"/>
            <w:r w:rsidRPr="00BA4ADE">
              <w:rPr>
                <w:lang w:val="en-US"/>
              </w:rPr>
              <w:t>T</w:t>
            </w:r>
            <w:r w:rsidR="003A18F2">
              <w:rPr>
                <w:lang w:val="en-US"/>
              </w:rPr>
              <w:t>roppa</w:t>
            </w:r>
            <w:proofErr w:type="spellEnd"/>
            <w:r w:rsidR="003A18F2">
              <w:rPr>
                <w:lang w:val="en-US"/>
              </w:rPr>
              <w:t xml:space="preserve"> </w:t>
            </w:r>
            <w:proofErr w:type="spellStart"/>
            <w:r w:rsidR="003A18F2">
              <w:rPr>
                <w:lang w:val="en-US"/>
              </w:rPr>
              <w:t>gelatina</w:t>
            </w:r>
            <w:proofErr w:type="spellEnd"/>
            <w:r w:rsidR="003A18F2">
              <w:rPr>
                <w:lang w:val="en-US"/>
              </w:rPr>
              <w:t xml:space="preserve"> e semi </w:t>
            </w:r>
          </w:p>
        </w:tc>
        <w:tc>
          <w:tcPr>
            <w:tcW w:w="997" w:type="dxa"/>
          </w:tcPr>
          <w:p w14:paraId="1E588681" w14:textId="7789E3BA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452CD6B5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435C168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7D49A2F2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0CFD1AE6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324C87" w:rsidRPr="00BA4ADE" w14:paraId="757A6665" w14:textId="77777777" w:rsidTr="002A3C4A">
        <w:tc>
          <w:tcPr>
            <w:tcW w:w="3114" w:type="dxa"/>
            <w:gridSpan w:val="2"/>
          </w:tcPr>
          <w:p w14:paraId="6E680217" w14:textId="3568CB8C" w:rsidR="00324C87" w:rsidRDefault="00324C87" w:rsidP="00C675ED">
            <w:pPr>
              <w:rPr>
                <w:lang w:val="en-US"/>
              </w:rPr>
            </w:pPr>
            <w:proofErr w:type="spellStart"/>
            <w:r w:rsidRPr="00BA4ADE">
              <w:rPr>
                <w:lang w:val="en-US"/>
              </w:rPr>
              <w:t>N</w:t>
            </w:r>
            <w:r w:rsidR="003A18F2">
              <w:rPr>
                <w:lang w:val="en-US"/>
              </w:rPr>
              <w:t>essuno</w:t>
            </w:r>
            <w:proofErr w:type="spellEnd"/>
            <w:r w:rsidR="003A18F2">
              <w:rPr>
                <w:lang w:val="en-US"/>
              </w:rPr>
              <w:t xml:space="preserve"> di </w:t>
            </w:r>
            <w:proofErr w:type="spellStart"/>
            <w:r w:rsidR="003A18F2">
              <w:rPr>
                <w:lang w:val="en-US"/>
              </w:rPr>
              <w:t>questi</w:t>
            </w:r>
            <w:proofErr w:type="spellEnd"/>
            <w:r w:rsidR="003A18F2">
              <w:rPr>
                <w:lang w:val="en-US"/>
              </w:rPr>
              <w:t xml:space="preserve"> </w:t>
            </w:r>
            <w:r w:rsidRPr="00BA4ADE">
              <w:rPr>
                <w:lang w:val="en-US"/>
              </w:rPr>
              <w:t xml:space="preserve"> </w:t>
            </w:r>
          </w:p>
        </w:tc>
        <w:tc>
          <w:tcPr>
            <w:tcW w:w="997" w:type="dxa"/>
          </w:tcPr>
          <w:p w14:paraId="6D8C7B0B" w14:textId="0F313918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415953C6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AEFB9A9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79B23CFE" w14:textId="229D424F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45DAC9BE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FF20F1" w:rsidRPr="003A18F2" w14:paraId="2B7EF4AA" w14:textId="77777777" w:rsidTr="006E6D0E">
        <w:tc>
          <w:tcPr>
            <w:tcW w:w="9612" w:type="dxa"/>
            <w:gridSpan w:val="7"/>
          </w:tcPr>
          <w:p w14:paraId="5F53C379" w14:textId="4AE4943D" w:rsidR="00FF20F1" w:rsidRPr="003A18F2" w:rsidRDefault="003A18F2" w:rsidP="00FF20F1">
            <w:r>
              <w:rPr>
                <w:b/>
                <w:bCs/>
              </w:rPr>
              <w:t>Valuta il sapore di ciascuna varietà</w:t>
            </w:r>
            <w:r w:rsidR="00FF20F1" w:rsidRPr="003A18F2">
              <w:rPr>
                <w:b/>
                <w:bCs/>
              </w:rPr>
              <w:t xml:space="preserve"> </w:t>
            </w:r>
            <w:r w:rsidR="00FF20F1" w:rsidRPr="003A18F2">
              <w:t>(</w:t>
            </w:r>
            <w:r w:rsidR="004A76C0" w:rsidRPr="004A76C0">
              <w:t>segna anche più caratteristiche pe</w:t>
            </w:r>
            <w:r w:rsidR="004A76C0">
              <w:t>r varietà</w:t>
            </w:r>
            <w:r w:rsidR="00FF20F1" w:rsidRPr="003A18F2">
              <w:t>):</w:t>
            </w:r>
          </w:p>
        </w:tc>
      </w:tr>
      <w:tr w:rsidR="00324C87" w14:paraId="5154278B" w14:textId="77777777" w:rsidTr="002A3C4A">
        <w:tc>
          <w:tcPr>
            <w:tcW w:w="3114" w:type="dxa"/>
            <w:gridSpan w:val="2"/>
          </w:tcPr>
          <w:p w14:paraId="57FA5DF8" w14:textId="195C5EBA" w:rsidR="00324C87" w:rsidRDefault="003A18F2" w:rsidP="00C675ED">
            <w:pPr>
              <w:rPr>
                <w:lang w:val="en-US"/>
              </w:rPr>
            </w:pPr>
            <w:r>
              <w:rPr>
                <w:lang w:val="en-US"/>
              </w:rPr>
              <w:t>Pomodoro dolce</w:t>
            </w:r>
          </w:p>
        </w:tc>
        <w:tc>
          <w:tcPr>
            <w:tcW w:w="997" w:type="dxa"/>
          </w:tcPr>
          <w:p w14:paraId="6F33F4F0" w14:textId="27252B49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37487DF2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73146FF9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72189319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33D018CC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324C87" w14:paraId="745F89A5" w14:textId="77777777" w:rsidTr="002A3C4A">
        <w:tc>
          <w:tcPr>
            <w:tcW w:w="3114" w:type="dxa"/>
            <w:gridSpan w:val="2"/>
          </w:tcPr>
          <w:p w14:paraId="370F52BA" w14:textId="2516953C" w:rsidR="00324C87" w:rsidRDefault="00324C87" w:rsidP="00C675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</w:t>
            </w:r>
            <w:r w:rsidR="003A18F2">
              <w:rPr>
                <w:lang w:val="en-US"/>
              </w:rPr>
              <w:t>roppo</w:t>
            </w:r>
            <w:proofErr w:type="spellEnd"/>
            <w:r w:rsidR="003A18F2">
              <w:rPr>
                <w:lang w:val="en-US"/>
              </w:rPr>
              <w:t xml:space="preserve"> </w:t>
            </w:r>
            <w:proofErr w:type="spellStart"/>
            <w:r w:rsidR="003A18F2">
              <w:rPr>
                <w:lang w:val="en-US"/>
              </w:rPr>
              <w:t>acido</w:t>
            </w:r>
            <w:proofErr w:type="spellEnd"/>
          </w:p>
        </w:tc>
        <w:tc>
          <w:tcPr>
            <w:tcW w:w="997" w:type="dxa"/>
          </w:tcPr>
          <w:p w14:paraId="0DF0086C" w14:textId="3AF3D3C0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4C7FD114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E84CECB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27FE3C7B" w14:textId="1F1132C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5F630263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324C87" w14:paraId="101D2E6C" w14:textId="77777777" w:rsidTr="002A3C4A">
        <w:tc>
          <w:tcPr>
            <w:tcW w:w="3114" w:type="dxa"/>
            <w:gridSpan w:val="2"/>
          </w:tcPr>
          <w:p w14:paraId="3E2876B8" w14:textId="027C163E" w:rsidR="00324C87" w:rsidRDefault="00324C87" w:rsidP="00C675ED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="003A18F2">
              <w:rPr>
                <w:lang w:val="en-US"/>
              </w:rPr>
              <w:t xml:space="preserve">n </w:t>
            </w:r>
            <w:proofErr w:type="spellStart"/>
            <w:r w:rsidR="003A18F2">
              <w:rPr>
                <w:lang w:val="en-US"/>
              </w:rPr>
              <w:t>abbastanza</w:t>
            </w:r>
            <w:proofErr w:type="spellEnd"/>
            <w:r w:rsidR="003A18F2">
              <w:rPr>
                <w:lang w:val="en-US"/>
              </w:rPr>
              <w:t xml:space="preserve"> dolce</w:t>
            </w:r>
          </w:p>
        </w:tc>
        <w:tc>
          <w:tcPr>
            <w:tcW w:w="997" w:type="dxa"/>
          </w:tcPr>
          <w:p w14:paraId="2F738139" w14:textId="61E58B93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7D3142AB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5D78797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1879943C" w14:textId="3DA2B233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0B387640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324C87" w14:paraId="1B8D40D2" w14:textId="77777777" w:rsidTr="002A3C4A">
        <w:tc>
          <w:tcPr>
            <w:tcW w:w="3114" w:type="dxa"/>
            <w:gridSpan w:val="2"/>
          </w:tcPr>
          <w:p w14:paraId="315BFAC1" w14:textId="1E4908FB" w:rsidR="00324C87" w:rsidRDefault="003A18F2" w:rsidP="00C675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Insipido</w:t>
            </w:r>
            <w:proofErr w:type="spellEnd"/>
            <w:r w:rsidR="00324C87">
              <w:rPr>
                <w:lang w:val="en-US"/>
              </w:rPr>
              <w:t>/</w:t>
            </w:r>
            <w:r>
              <w:rPr>
                <w:lang w:val="en-US"/>
              </w:rPr>
              <w:t xml:space="preserve">senza </w:t>
            </w:r>
            <w:proofErr w:type="spellStart"/>
            <w:r>
              <w:rPr>
                <w:lang w:val="en-US"/>
              </w:rPr>
              <w:t>sapore</w:t>
            </w:r>
            <w:proofErr w:type="spellEnd"/>
          </w:p>
        </w:tc>
        <w:tc>
          <w:tcPr>
            <w:tcW w:w="997" w:type="dxa"/>
          </w:tcPr>
          <w:p w14:paraId="4578489A" w14:textId="315F5566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328626A5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F855497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190B1E18" w14:textId="05A250DF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5A8E2E26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324C87" w14:paraId="5C93F2E5" w14:textId="77777777" w:rsidTr="002A3C4A">
        <w:tc>
          <w:tcPr>
            <w:tcW w:w="3114" w:type="dxa"/>
            <w:gridSpan w:val="2"/>
          </w:tcPr>
          <w:p w14:paraId="59403603" w14:textId="7FC5CF6F" w:rsidR="00324C87" w:rsidRDefault="00324C87" w:rsidP="00C675ED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="003A18F2">
              <w:rPr>
                <w:lang w:val="en-US"/>
              </w:rPr>
              <w:t xml:space="preserve">n </w:t>
            </w:r>
            <w:proofErr w:type="spellStart"/>
            <w:r w:rsidR="003A18F2">
              <w:rPr>
                <w:lang w:val="en-US"/>
              </w:rPr>
              <w:t>piacevole</w:t>
            </w:r>
            <w:proofErr w:type="spellEnd"/>
            <w:r w:rsidR="003A18F2">
              <w:rPr>
                <w:lang w:val="en-US"/>
              </w:rPr>
              <w:t xml:space="preserve"> </w:t>
            </w:r>
            <w:proofErr w:type="spellStart"/>
            <w:r w:rsidR="003A18F2">
              <w:rPr>
                <w:lang w:val="en-US"/>
              </w:rPr>
              <w:t>all’assaggio</w:t>
            </w:r>
            <w:proofErr w:type="spellEnd"/>
            <w:r w:rsidR="003A18F2">
              <w:rPr>
                <w:lang w:val="en-US"/>
              </w:rPr>
              <w:t xml:space="preserve"> </w:t>
            </w:r>
          </w:p>
        </w:tc>
        <w:tc>
          <w:tcPr>
            <w:tcW w:w="997" w:type="dxa"/>
          </w:tcPr>
          <w:p w14:paraId="46A59B78" w14:textId="30AF89A4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5A4A1D3D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8509469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765A6585" w14:textId="28F98F0B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04F5964E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324C87" w14:paraId="3193F76D" w14:textId="77777777" w:rsidTr="002A3C4A">
        <w:tc>
          <w:tcPr>
            <w:tcW w:w="3114" w:type="dxa"/>
            <w:gridSpan w:val="2"/>
          </w:tcPr>
          <w:p w14:paraId="307DFCA3" w14:textId="6E3BDB6A" w:rsidR="00324C87" w:rsidRDefault="003A18F2" w:rsidP="00C675ED">
            <w:pPr>
              <w:rPr>
                <w:lang w:val="en-US"/>
              </w:rPr>
            </w:pPr>
            <w:r>
              <w:rPr>
                <w:lang w:val="en-US"/>
              </w:rPr>
              <w:t xml:space="preserve">Pomodoro </w:t>
            </w:r>
            <w:proofErr w:type="spellStart"/>
            <w:r>
              <w:rPr>
                <w:lang w:val="en-US"/>
              </w:rPr>
              <w:t>aromatico</w:t>
            </w:r>
            <w:proofErr w:type="spellEnd"/>
          </w:p>
        </w:tc>
        <w:tc>
          <w:tcPr>
            <w:tcW w:w="997" w:type="dxa"/>
          </w:tcPr>
          <w:p w14:paraId="54F20216" w14:textId="0F64FE5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6346DEC8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0DD81DD" w14:textId="08598FA2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3CCBC1A5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6FD09FEB" w14:textId="77777777" w:rsidR="00324C87" w:rsidRDefault="00324C87" w:rsidP="00C675ED">
            <w:pPr>
              <w:rPr>
                <w:lang w:val="en-US"/>
              </w:rPr>
            </w:pPr>
          </w:p>
        </w:tc>
      </w:tr>
      <w:tr w:rsidR="00324C87" w14:paraId="3B677667" w14:textId="77777777" w:rsidTr="002A3C4A">
        <w:tc>
          <w:tcPr>
            <w:tcW w:w="3114" w:type="dxa"/>
            <w:gridSpan w:val="2"/>
          </w:tcPr>
          <w:p w14:paraId="1B0EE6C5" w14:textId="1EFF85DD" w:rsidR="00324C87" w:rsidRDefault="003A18F2" w:rsidP="00C675ED">
            <w:pPr>
              <w:rPr>
                <w:lang w:val="en-US"/>
              </w:rPr>
            </w:pPr>
            <w:proofErr w:type="spellStart"/>
            <w:r w:rsidRPr="00BA4ADE">
              <w:rPr>
                <w:lang w:val="en-US"/>
              </w:rPr>
              <w:t>N</w:t>
            </w:r>
            <w:r>
              <w:rPr>
                <w:lang w:val="en-US"/>
              </w:rPr>
              <w:t>essuno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questi</w:t>
            </w:r>
            <w:proofErr w:type="spellEnd"/>
            <w:r>
              <w:rPr>
                <w:lang w:val="en-US"/>
              </w:rPr>
              <w:t xml:space="preserve"> </w:t>
            </w:r>
            <w:r w:rsidRPr="00BA4ADE">
              <w:rPr>
                <w:lang w:val="en-US"/>
              </w:rPr>
              <w:t xml:space="preserve"> </w:t>
            </w:r>
          </w:p>
        </w:tc>
        <w:tc>
          <w:tcPr>
            <w:tcW w:w="997" w:type="dxa"/>
          </w:tcPr>
          <w:p w14:paraId="1BBAC62E" w14:textId="6C51D96C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6751A07C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186A3B7" w14:textId="5AC77BE6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6543882F" w14:textId="77777777" w:rsidR="00324C87" w:rsidRDefault="00324C87" w:rsidP="00C675ED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6ACC51B5" w14:textId="77777777" w:rsidR="00324C87" w:rsidRDefault="00324C87" w:rsidP="00C675ED">
            <w:pPr>
              <w:rPr>
                <w:lang w:val="en-US"/>
              </w:rPr>
            </w:pPr>
          </w:p>
        </w:tc>
      </w:tr>
    </w:tbl>
    <w:p w14:paraId="66A110CB" w14:textId="5028BB76" w:rsidR="00DE6950" w:rsidRPr="00E45CEE" w:rsidRDefault="00DE6950" w:rsidP="00B93245">
      <w:pPr>
        <w:rPr>
          <w:b/>
          <w:bCs/>
          <w:lang w:val="en-US"/>
        </w:rPr>
      </w:pPr>
      <w:r w:rsidRPr="00E45CEE">
        <w:rPr>
          <w:b/>
          <w:bCs/>
          <w:lang w:val="en-US"/>
        </w:rPr>
        <w:t xml:space="preserve">Note: </w:t>
      </w:r>
    </w:p>
    <w:p w14:paraId="3C676837" w14:textId="281C8735" w:rsidR="00DE6950" w:rsidRPr="00DE6950" w:rsidRDefault="00E45CEE" w:rsidP="00B93245">
      <w:pPr>
        <w:rPr>
          <w:b/>
          <w:bCs/>
          <w:lang w:val="en-US"/>
        </w:rPr>
      </w:pPr>
      <w:r w:rsidRPr="00E45CEE">
        <w:rPr>
          <w:b/>
          <w:bCs/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539E7F0F" wp14:editId="0E18D92A">
            <wp:simplePos x="0" y="0"/>
            <wp:positionH relativeFrom="column">
              <wp:posOffset>-8890</wp:posOffset>
            </wp:positionH>
            <wp:positionV relativeFrom="paragraph">
              <wp:posOffset>274320</wp:posOffset>
            </wp:positionV>
            <wp:extent cx="6172200" cy="46304"/>
            <wp:effectExtent l="0" t="0" r="0" b="0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9A9">
        <w:rPr>
          <w:b/>
          <w:bCs/>
          <w:lang w:val="en-US"/>
        </w:rPr>
        <w:br w:type="page"/>
      </w:r>
      <w:r w:rsidR="00DE6950" w:rsidRPr="00E45CEE">
        <w:rPr>
          <w:b/>
          <w:bCs/>
          <w:sz w:val="28"/>
          <w:szCs w:val="28"/>
          <w:lang w:val="en-US"/>
        </w:rPr>
        <w:lastRenderedPageBreak/>
        <w:t>Legend</w:t>
      </w:r>
      <w:r w:rsidR="006A732D">
        <w:rPr>
          <w:b/>
          <w:bCs/>
          <w:sz w:val="28"/>
          <w:szCs w:val="28"/>
          <w:lang w:val="en-US"/>
        </w:rPr>
        <w:t xml:space="preserve">a e scale di </w:t>
      </w:r>
      <w:proofErr w:type="spellStart"/>
      <w:r w:rsidR="006A732D">
        <w:rPr>
          <w:b/>
          <w:bCs/>
          <w:sz w:val="28"/>
          <w:szCs w:val="28"/>
          <w:lang w:val="en-US"/>
        </w:rPr>
        <w:t>valutazione</w:t>
      </w:r>
      <w:proofErr w:type="spellEnd"/>
    </w:p>
    <w:p w14:paraId="71B0DC04" w14:textId="77777777" w:rsidR="00DE6950" w:rsidRDefault="00DE6950" w:rsidP="00B93245">
      <w:pPr>
        <w:rPr>
          <w:sz w:val="14"/>
          <w:szCs w:val="14"/>
          <w:lang w:val="en-US"/>
        </w:rPr>
      </w:pPr>
    </w:p>
    <w:p w14:paraId="78021586" w14:textId="02798435" w:rsidR="00324C87" w:rsidRPr="00A1479E" w:rsidRDefault="003A18F2" w:rsidP="00E45CEE">
      <w:pPr>
        <w:spacing w:after="0" w:line="360" w:lineRule="auto"/>
        <w:rPr>
          <w:sz w:val="24"/>
          <w:szCs w:val="24"/>
        </w:rPr>
      </w:pPr>
      <w:r w:rsidRPr="00A1479E">
        <w:rPr>
          <w:b/>
          <w:bCs/>
          <w:sz w:val="24"/>
          <w:szCs w:val="24"/>
        </w:rPr>
        <w:t>Data di fioritura</w:t>
      </w:r>
      <w:r w:rsidR="00324C87" w:rsidRPr="00A1479E">
        <w:rPr>
          <w:b/>
          <w:bCs/>
          <w:sz w:val="24"/>
          <w:szCs w:val="24"/>
        </w:rPr>
        <w:t>:</w:t>
      </w:r>
      <w:r w:rsidR="00324C87" w:rsidRPr="00A1479E">
        <w:rPr>
          <w:sz w:val="24"/>
          <w:szCs w:val="24"/>
        </w:rPr>
        <w:t xml:space="preserve"> </w:t>
      </w:r>
      <w:r w:rsidR="00A1479E" w:rsidRPr="00A1479E">
        <w:rPr>
          <w:sz w:val="24"/>
          <w:szCs w:val="24"/>
        </w:rPr>
        <w:t>giorni dal trapianto all’apertura del primo fiore</w:t>
      </w:r>
      <w:r w:rsidR="00324C87" w:rsidRPr="00A1479E">
        <w:rPr>
          <w:sz w:val="24"/>
          <w:szCs w:val="24"/>
        </w:rPr>
        <w:t xml:space="preserve">, </w:t>
      </w:r>
      <w:r w:rsidR="00A1479E" w:rsidRPr="00A1479E">
        <w:rPr>
          <w:sz w:val="24"/>
          <w:szCs w:val="24"/>
        </w:rPr>
        <w:t>p</w:t>
      </w:r>
      <w:r w:rsidR="00A1479E">
        <w:rPr>
          <w:sz w:val="24"/>
          <w:szCs w:val="24"/>
        </w:rPr>
        <w:t>er ciascuna pianta</w:t>
      </w:r>
    </w:p>
    <w:p w14:paraId="68EE0BD1" w14:textId="7A6B68AF" w:rsidR="00BF70F8" w:rsidRPr="00A1479E" w:rsidRDefault="003A18F2" w:rsidP="00E45CEE">
      <w:pPr>
        <w:spacing w:after="0" w:line="360" w:lineRule="auto"/>
        <w:rPr>
          <w:sz w:val="24"/>
          <w:szCs w:val="24"/>
        </w:rPr>
      </w:pPr>
      <w:r w:rsidRPr="00A1479E">
        <w:rPr>
          <w:b/>
          <w:bCs/>
          <w:sz w:val="24"/>
          <w:szCs w:val="24"/>
        </w:rPr>
        <w:t>Spalla verde</w:t>
      </w:r>
      <w:r w:rsidR="00324C87" w:rsidRPr="00A1479E">
        <w:rPr>
          <w:b/>
          <w:bCs/>
          <w:sz w:val="24"/>
          <w:szCs w:val="24"/>
        </w:rPr>
        <w:t>:</w:t>
      </w:r>
      <w:r w:rsidR="00324C87" w:rsidRPr="00A1479E">
        <w:rPr>
          <w:sz w:val="24"/>
          <w:szCs w:val="24"/>
        </w:rPr>
        <w:t xml:space="preserve"> </w:t>
      </w:r>
      <w:r w:rsidR="00BF70F8" w:rsidRPr="00A1479E">
        <w:rPr>
          <w:sz w:val="24"/>
          <w:szCs w:val="24"/>
        </w:rPr>
        <w:t>1=a</w:t>
      </w:r>
      <w:r w:rsidR="00A1479E" w:rsidRPr="00A1479E">
        <w:rPr>
          <w:sz w:val="24"/>
          <w:szCs w:val="24"/>
        </w:rPr>
        <w:t>ssente</w:t>
      </w:r>
      <w:r w:rsidR="00BF70F8" w:rsidRPr="00A1479E">
        <w:rPr>
          <w:sz w:val="24"/>
          <w:szCs w:val="24"/>
        </w:rPr>
        <w:t>, 2=</w:t>
      </w:r>
      <w:r w:rsidR="00A1479E" w:rsidRPr="00A1479E">
        <w:rPr>
          <w:sz w:val="24"/>
          <w:szCs w:val="24"/>
        </w:rPr>
        <w:t>verde chiaro</w:t>
      </w:r>
      <w:r w:rsidR="00BF70F8" w:rsidRPr="00A1479E">
        <w:rPr>
          <w:sz w:val="24"/>
          <w:szCs w:val="24"/>
        </w:rPr>
        <w:t>, 3=intermedia, 4=</w:t>
      </w:r>
      <w:r w:rsidR="00A1479E" w:rsidRPr="00A1479E">
        <w:rPr>
          <w:sz w:val="24"/>
          <w:szCs w:val="24"/>
        </w:rPr>
        <w:t>m</w:t>
      </w:r>
      <w:r w:rsidR="00A1479E">
        <w:rPr>
          <w:sz w:val="24"/>
          <w:szCs w:val="24"/>
        </w:rPr>
        <w:t>olto intensa</w:t>
      </w:r>
    </w:p>
    <w:p w14:paraId="76DDF053" w14:textId="697BD63E" w:rsidR="00324C87" w:rsidRPr="00A1479E" w:rsidRDefault="003A18F2" w:rsidP="00E45CEE">
      <w:pPr>
        <w:spacing w:after="0" w:line="360" w:lineRule="auto"/>
        <w:rPr>
          <w:sz w:val="24"/>
          <w:szCs w:val="24"/>
        </w:rPr>
      </w:pPr>
      <w:r w:rsidRPr="00A1479E">
        <w:rPr>
          <w:b/>
          <w:bCs/>
          <w:sz w:val="24"/>
          <w:szCs w:val="24"/>
        </w:rPr>
        <w:t>Colore del frutto</w:t>
      </w:r>
      <w:r w:rsidR="00E45CEE" w:rsidRPr="00A1479E">
        <w:rPr>
          <w:b/>
          <w:bCs/>
          <w:sz w:val="24"/>
          <w:szCs w:val="24"/>
        </w:rPr>
        <w:t>:</w:t>
      </w:r>
      <w:r w:rsidR="00E45CEE" w:rsidRPr="00A1479E">
        <w:rPr>
          <w:sz w:val="24"/>
          <w:szCs w:val="24"/>
        </w:rPr>
        <w:t xml:space="preserve"> 1=</w:t>
      </w:r>
      <w:r w:rsidR="00A1479E" w:rsidRPr="00A1479E">
        <w:rPr>
          <w:sz w:val="24"/>
          <w:szCs w:val="24"/>
        </w:rPr>
        <w:t>giallo</w:t>
      </w:r>
      <w:r w:rsidR="00E45CEE" w:rsidRPr="00A1479E">
        <w:rPr>
          <w:sz w:val="24"/>
          <w:szCs w:val="24"/>
        </w:rPr>
        <w:t>, 2=</w:t>
      </w:r>
      <w:r w:rsidR="00A1479E">
        <w:rPr>
          <w:sz w:val="24"/>
          <w:szCs w:val="24"/>
        </w:rPr>
        <w:t>arancione</w:t>
      </w:r>
      <w:r w:rsidR="00E45CEE" w:rsidRPr="00A1479E">
        <w:rPr>
          <w:sz w:val="24"/>
          <w:szCs w:val="24"/>
        </w:rPr>
        <w:t>, 3=</w:t>
      </w:r>
      <w:r w:rsidR="00A1479E">
        <w:rPr>
          <w:sz w:val="24"/>
          <w:szCs w:val="24"/>
        </w:rPr>
        <w:t>rosa</w:t>
      </w:r>
      <w:r w:rsidR="00E45CEE" w:rsidRPr="00A1479E">
        <w:rPr>
          <w:sz w:val="24"/>
          <w:szCs w:val="24"/>
        </w:rPr>
        <w:t>, 4=</w:t>
      </w:r>
      <w:r w:rsidR="00A1479E">
        <w:rPr>
          <w:sz w:val="24"/>
          <w:szCs w:val="24"/>
        </w:rPr>
        <w:t>rosso</w:t>
      </w:r>
      <w:r w:rsidR="00E45CEE" w:rsidRPr="00A1479E">
        <w:rPr>
          <w:sz w:val="24"/>
          <w:szCs w:val="24"/>
        </w:rPr>
        <w:t>, 5=</w:t>
      </w:r>
      <w:r w:rsidR="00A1479E">
        <w:rPr>
          <w:sz w:val="24"/>
          <w:szCs w:val="24"/>
        </w:rPr>
        <w:t>marrone</w:t>
      </w:r>
    </w:p>
    <w:p w14:paraId="3B599351" w14:textId="17E8243F" w:rsidR="00324C87" w:rsidRPr="00A1479E" w:rsidRDefault="003A18F2" w:rsidP="00E45CEE">
      <w:pPr>
        <w:spacing w:after="0" w:line="360" w:lineRule="auto"/>
        <w:rPr>
          <w:sz w:val="24"/>
          <w:szCs w:val="24"/>
        </w:rPr>
      </w:pPr>
      <w:r w:rsidRPr="00A1479E">
        <w:rPr>
          <w:b/>
          <w:bCs/>
          <w:sz w:val="24"/>
          <w:szCs w:val="24"/>
        </w:rPr>
        <w:t>Colore della buccia</w:t>
      </w:r>
      <w:r w:rsidR="00E45CEE" w:rsidRPr="00A1479E">
        <w:rPr>
          <w:b/>
          <w:bCs/>
          <w:sz w:val="24"/>
          <w:szCs w:val="24"/>
        </w:rPr>
        <w:t>:</w:t>
      </w:r>
      <w:r w:rsidR="00E45CEE" w:rsidRPr="00A1479E">
        <w:rPr>
          <w:sz w:val="24"/>
          <w:szCs w:val="24"/>
        </w:rPr>
        <w:t xml:space="preserve"> 1=</w:t>
      </w:r>
      <w:r w:rsidR="00A1479E" w:rsidRPr="00A1479E">
        <w:rPr>
          <w:sz w:val="24"/>
          <w:szCs w:val="24"/>
        </w:rPr>
        <w:t>trasparente</w:t>
      </w:r>
      <w:r w:rsidR="00E45CEE" w:rsidRPr="00A1479E">
        <w:rPr>
          <w:sz w:val="24"/>
          <w:szCs w:val="24"/>
        </w:rPr>
        <w:t>, 2=</w:t>
      </w:r>
      <w:r w:rsidR="00A1479E" w:rsidRPr="00A1479E">
        <w:rPr>
          <w:sz w:val="24"/>
          <w:szCs w:val="24"/>
        </w:rPr>
        <w:t>g</w:t>
      </w:r>
      <w:r w:rsidR="00A1479E">
        <w:rPr>
          <w:sz w:val="24"/>
          <w:szCs w:val="24"/>
        </w:rPr>
        <w:t>ialla</w:t>
      </w:r>
    </w:p>
    <w:p w14:paraId="1D630728" w14:textId="6436310D" w:rsidR="00324C87" w:rsidRPr="00A1479E" w:rsidRDefault="003A18F2" w:rsidP="00E45CEE">
      <w:pPr>
        <w:spacing w:after="0" w:line="360" w:lineRule="auto"/>
        <w:rPr>
          <w:sz w:val="24"/>
          <w:szCs w:val="24"/>
        </w:rPr>
      </w:pPr>
      <w:r w:rsidRPr="00A1479E">
        <w:rPr>
          <w:b/>
          <w:bCs/>
          <w:sz w:val="24"/>
          <w:szCs w:val="24"/>
        </w:rPr>
        <w:t>Peso del frutto</w:t>
      </w:r>
      <w:r w:rsidR="00E45CEE" w:rsidRPr="00A1479E">
        <w:rPr>
          <w:b/>
          <w:bCs/>
          <w:sz w:val="24"/>
          <w:szCs w:val="24"/>
        </w:rPr>
        <w:t>:</w:t>
      </w:r>
      <w:r w:rsidR="00E45CEE" w:rsidRPr="00A1479E">
        <w:rPr>
          <w:sz w:val="24"/>
          <w:szCs w:val="24"/>
        </w:rPr>
        <w:t xml:space="preserve"> </w:t>
      </w:r>
      <w:r w:rsidR="00A1479E" w:rsidRPr="00A1479E">
        <w:rPr>
          <w:sz w:val="24"/>
          <w:szCs w:val="24"/>
        </w:rPr>
        <w:t>peso in grammi</w:t>
      </w:r>
      <w:r w:rsidR="00324C87" w:rsidRPr="00A1479E">
        <w:rPr>
          <w:sz w:val="24"/>
          <w:szCs w:val="24"/>
        </w:rPr>
        <w:t>, m</w:t>
      </w:r>
      <w:r w:rsidR="00A1479E" w:rsidRPr="00A1479E">
        <w:rPr>
          <w:sz w:val="24"/>
          <w:szCs w:val="24"/>
        </w:rPr>
        <w:t>isur</w:t>
      </w:r>
      <w:r w:rsidR="00A1479E">
        <w:rPr>
          <w:sz w:val="24"/>
          <w:szCs w:val="24"/>
        </w:rPr>
        <w:t xml:space="preserve">a almeno </w:t>
      </w:r>
      <w:r w:rsidR="00324C87" w:rsidRPr="00A1479E">
        <w:rPr>
          <w:sz w:val="24"/>
          <w:szCs w:val="24"/>
        </w:rPr>
        <w:t>1 fru</w:t>
      </w:r>
      <w:r w:rsidR="00A1479E">
        <w:rPr>
          <w:sz w:val="24"/>
          <w:szCs w:val="24"/>
        </w:rPr>
        <w:t>tto</w:t>
      </w:r>
      <w:r w:rsidR="00324C87" w:rsidRPr="00A1479E">
        <w:rPr>
          <w:sz w:val="24"/>
          <w:szCs w:val="24"/>
        </w:rPr>
        <w:t>/p</w:t>
      </w:r>
      <w:r w:rsidR="00A1479E">
        <w:rPr>
          <w:sz w:val="24"/>
          <w:szCs w:val="24"/>
        </w:rPr>
        <w:t>ianta</w:t>
      </w:r>
    </w:p>
    <w:p w14:paraId="32034858" w14:textId="2DD36F08" w:rsidR="00DE6950" w:rsidRPr="00A1479E" w:rsidRDefault="003A18F2" w:rsidP="00350D8B">
      <w:pPr>
        <w:spacing w:after="0" w:line="360" w:lineRule="auto"/>
        <w:ind w:left="1276" w:hanging="1276"/>
        <w:rPr>
          <w:sz w:val="24"/>
          <w:szCs w:val="24"/>
        </w:rPr>
      </w:pPr>
      <w:r w:rsidRPr="00A1479E">
        <w:rPr>
          <w:b/>
          <w:bCs/>
          <w:sz w:val="24"/>
          <w:szCs w:val="24"/>
        </w:rPr>
        <w:t>Forma del frutto</w:t>
      </w:r>
      <w:r w:rsidR="00E45CEE" w:rsidRPr="00A1479E">
        <w:rPr>
          <w:b/>
          <w:bCs/>
          <w:sz w:val="24"/>
          <w:szCs w:val="24"/>
        </w:rPr>
        <w:t>:</w:t>
      </w:r>
      <w:r w:rsidR="00350D8B" w:rsidRPr="00A1479E">
        <w:t xml:space="preserve"> </w:t>
      </w:r>
      <w:r w:rsidR="00350D8B" w:rsidRPr="00A1479E">
        <w:rPr>
          <w:sz w:val="24"/>
          <w:szCs w:val="24"/>
        </w:rPr>
        <w:t>1=</w:t>
      </w:r>
      <w:r w:rsidR="00A1479E" w:rsidRPr="00A1479E">
        <w:rPr>
          <w:sz w:val="24"/>
          <w:szCs w:val="24"/>
        </w:rPr>
        <w:t>Appiattito</w:t>
      </w:r>
      <w:r w:rsidR="00350D8B" w:rsidRPr="00A1479E">
        <w:rPr>
          <w:sz w:val="24"/>
          <w:szCs w:val="24"/>
        </w:rPr>
        <w:t>, 2=</w:t>
      </w:r>
      <w:r w:rsidR="00A1479E" w:rsidRPr="00A1479E">
        <w:rPr>
          <w:sz w:val="24"/>
          <w:szCs w:val="24"/>
        </w:rPr>
        <w:t>Leggermente appiattito</w:t>
      </w:r>
      <w:r w:rsidR="00350D8B" w:rsidRPr="00A1479E">
        <w:rPr>
          <w:sz w:val="24"/>
          <w:szCs w:val="24"/>
        </w:rPr>
        <w:t>, 3=ro</w:t>
      </w:r>
      <w:r w:rsidR="00A1479E" w:rsidRPr="00A1479E">
        <w:rPr>
          <w:sz w:val="24"/>
          <w:szCs w:val="24"/>
        </w:rPr>
        <w:t>tondo</w:t>
      </w:r>
      <w:r w:rsidR="00350D8B" w:rsidRPr="00A1479E">
        <w:rPr>
          <w:sz w:val="24"/>
          <w:szCs w:val="24"/>
        </w:rPr>
        <w:t>, 4=</w:t>
      </w:r>
      <w:r w:rsidR="00A1479E" w:rsidRPr="00A1479E">
        <w:rPr>
          <w:sz w:val="24"/>
          <w:szCs w:val="24"/>
        </w:rPr>
        <w:t xml:space="preserve">cuore </w:t>
      </w:r>
      <w:r w:rsidR="00A1479E">
        <w:rPr>
          <w:sz w:val="24"/>
          <w:szCs w:val="24"/>
        </w:rPr>
        <w:t>di bue</w:t>
      </w:r>
      <w:r w:rsidR="00350D8B" w:rsidRPr="00A1479E">
        <w:rPr>
          <w:sz w:val="24"/>
          <w:szCs w:val="24"/>
        </w:rPr>
        <w:t>, 5=</w:t>
      </w:r>
      <w:r w:rsidR="00A1479E">
        <w:rPr>
          <w:sz w:val="24"/>
          <w:szCs w:val="24"/>
        </w:rPr>
        <w:t>a cuore</w:t>
      </w:r>
      <w:r w:rsidR="00350D8B" w:rsidRPr="00A1479E">
        <w:rPr>
          <w:sz w:val="24"/>
          <w:szCs w:val="24"/>
        </w:rPr>
        <w:t>, 6=</w:t>
      </w:r>
      <w:r w:rsidR="006A732D" w:rsidRPr="00A1479E">
        <w:rPr>
          <w:sz w:val="24"/>
          <w:szCs w:val="24"/>
        </w:rPr>
        <w:t>elli</w:t>
      </w:r>
      <w:r w:rsidR="006A732D">
        <w:rPr>
          <w:sz w:val="24"/>
          <w:szCs w:val="24"/>
        </w:rPr>
        <w:t>ssoide</w:t>
      </w:r>
      <w:r w:rsidR="00350D8B" w:rsidRPr="00A1479E">
        <w:rPr>
          <w:sz w:val="24"/>
          <w:szCs w:val="24"/>
        </w:rPr>
        <w:t>, 7=re</w:t>
      </w:r>
      <w:r w:rsidR="00A1479E">
        <w:rPr>
          <w:sz w:val="24"/>
          <w:szCs w:val="24"/>
        </w:rPr>
        <w:t>ttangolare</w:t>
      </w:r>
      <w:r w:rsidR="00350D8B" w:rsidRPr="00A1479E">
        <w:rPr>
          <w:sz w:val="24"/>
          <w:szCs w:val="24"/>
        </w:rPr>
        <w:t>, 8=obovoid</w:t>
      </w:r>
      <w:r w:rsidR="00A1479E">
        <w:rPr>
          <w:sz w:val="24"/>
          <w:szCs w:val="24"/>
        </w:rPr>
        <w:t>e</w:t>
      </w:r>
      <w:r w:rsidR="00350D8B" w:rsidRPr="00A1479E">
        <w:rPr>
          <w:sz w:val="24"/>
          <w:szCs w:val="24"/>
        </w:rPr>
        <w:t xml:space="preserve"> (o</w:t>
      </w:r>
      <w:r w:rsidR="00A1479E">
        <w:rPr>
          <w:sz w:val="24"/>
          <w:szCs w:val="24"/>
        </w:rPr>
        <w:t xml:space="preserve"> a pera)</w:t>
      </w:r>
      <w:r w:rsidR="00350D8B" w:rsidRPr="00A1479E">
        <w:rPr>
          <w:sz w:val="24"/>
          <w:szCs w:val="24"/>
        </w:rPr>
        <w:t>, 9=</w:t>
      </w:r>
      <w:r w:rsidR="00A1479E">
        <w:rPr>
          <w:sz w:val="24"/>
          <w:szCs w:val="24"/>
        </w:rPr>
        <w:t>a peperone</w:t>
      </w:r>
      <w:r w:rsidR="00350D8B" w:rsidRPr="00A1479E">
        <w:rPr>
          <w:sz w:val="24"/>
          <w:szCs w:val="24"/>
        </w:rPr>
        <w:t>, 10=</w:t>
      </w:r>
      <w:r w:rsidR="002A3C4A">
        <w:rPr>
          <w:sz w:val="24"/>
          <w:szCs w:val="24"/>
        </w:rPr>
        <w:t>peperone allungato</w:t>
      </w:r>
      <w:r w:rsidR="00350D8B" w:rsidRPr="00A1479E">
        <w:rPr>
          <w:sz w:val="24"/>
          <w:szCs w:val="24"/>
        </w:rPr>
        <w:t>.</w:t>
      </w:r>
    </w:p>
    <w:p w14:paraId="368DC815" w14:textId="41C81ED6" w:rsidR="00DE6950" w:rsidRPr="002A3C4A" w:rsidRDefault="00DE6950" w:rsidP="00E45CEE">
      <w:pPr>
        <w:spacing w:after="0" w:line="360" w:lineRule="auto"/>
        <w:rPr>
          <w:sz w:val="24"/>
          <w:szCs w:val="24"/>
        </w:rPr>
      </w:pPr>
      <w:r w:rsidRPr="002A3C4A">
        <w:rPr>
          <w:b/>
          <w:bCs/>
          <w:sz w:val="24"/>
          <w:szCs w:val="24"/>
        </w:rPr>
        <w:t xml:space="preserve">No. </w:t>
      </w:r>
      <w:r w:rsidR="00A1479E" w:rsidRPr="002A3C4A">
        <w:rPr>
          <w:b/>
          <w:bCs/>
          <w:sz w:val="24"/>
          <w:szCs w:val="24"/>
        </w:rPr>
        <w:t>di logge</w:t>
      </w:r>
      <w:r w:rsidR="00350D8B" w:rsidRPr="002A3C4A">
        <w:rPr>
          <w:b/>
          <w:bCs/>
          <w:sz w:val="24"/>
          <w:szCs w:val="24"/>
        </w:rPr>
        <w:t>:</w:t>
      </w:r>
      <w:r w:rsidR="00350D8B" w:rsidRPr="002A3C4A">
        <w:rPr>
          <w:sz w:val="24"/>
          <w:szCs w:val="24"/>
        </w:rPr>
        <w:t xml:space="preserve"> </w:t>
      </w:r>
      <w:r w:rsidRPr="002A3C4A">
        <w:rPr>
          <w:sz w:val="24"/>
          <w:szCs w:val="24"/>
        </w:rPr>
        <w:t>co</w:t>
      </w:r>
      <w:r w:rsidR="002A3C4A" w:rsidRPr="002A3C4A">
        <w:rPr>
          <w:sz w:val="24"/>
          <w:szCs w:val="24"/>
        </w:rPr>
        <w:t>ntare su frutti tagliati trasversalmente</w:t>
      </w:r>
      <w:r w:rsidRPr="002A3C4A">
        <w:rPr>
          <w:sz w:val="24"/>
          <w:szCs w:val="24"/>
        </w:rPr>
        <w:t xml:space="preserve">, </w:t>
      </w:r>
      <w:r w:rsidR="00350D8B" w:rsidRPr="002A3C4A">
        <w:rPr>
          <w:sz w:val="24"/>
          <w:szCs w:val="24"/>
        </w:rPr>
        <w:t>a</w:t>
      </w:r>
      <w:r w:rsidR="002A3C4A" w:rsidRPr="002A3C4A">
        <w:rPr>
          <w:sz w:val="24"/>
          <w:szCs w:val="24"/>
        </w:rPr>
        <w:t>l</w:t>
      </w:r>
      <w:r w:rsidR="002A3C4A">
        <w:rPr>
          <w:sz w:val="24"/>
          <w:szCs w:val="24"/>
        </w:rPr>
        <w:t xml:space="preserve">meno </w:t>
      </w:r>
      <w:r w:rsidRPr="002A3C4A">
        <w:rPr>
          <w:sz w:val="24"/>
          <w:szCs w:val="24"/>
        </w:rPr>
        <w:t>1 fru</w:t>
      </w:r>
      <w:r w:rsidR="002A3C4A">
        <w:rPr>
          <w:sz w:val="24"/>
          <w:szCs w:val="24"/>
        </w:rPr>
        <w:t>tto</w:t>
      </w:r>
      <w:r w:rsidRPr="002A3C4A">
        <w:rPr>
          <w:sz w:val="24"/>
          <w:szCs w:val="24"/>
        </w:rPr>
        <w:t>/p</w:t>
      </w:r>
      <w:r w:rsidR="002A3C4A">
        <w:rPr>
          <w:sz w:val="24"/>
          <w:szCs w:val="24"/>
        </w:rPr>
        <w:t>ianta</w:t>
      </w:r>
    </w:p>
    <w:p w14:paraId="3D70492A" w14:textId="0F4336F7" w:rsidR="00324C87" w:rsidRPr="002A3C4A" w:rsidRDefault="00350D8B" w:rsidP="00E45CEE">
      <w:pPr>
        <w:spacing w:after="0" w:line="360" w:lineRule="auto"/>
        <w:rPr>
          <w:sz w:val="24"/>
          <w:szCs w:val="24"/>
        </w:rPr>
      </w:pPr>
      <w:r w:rsidRPr="002A3C4A">
        <w:rPr>
          <w:b/>
          <w:bCs/>
          <w:sz w:val="24"/>
          <w:szCs w:val="24"/>
        </w:rPr>
        <w:t xml:space="preserve">No. </w:t>
      </w:r>
      <w:r w:rsidR="00A1479E" w:rsidRPr="002A3C4A">
        <w:rPr>
          <w:b/>
          <w:bCs/>
          <w:sz w:val="24"/>
          <w:szCs w:val="24"/>
        </w:rPr>
        <w:t>di frutti</w:t>
      </w:r>
      <w:r w:rsidRPr="002A3C4A">
        <w:rPr>
          <w:b/>
          <w:bCs/>
          <w:sz w:val="24"/>
          <w:szCs w:val="24"/>
        </w:rPr>
        <w:t>:</w:t>
      </w:r>
      <w:r w:rsidRPr="002A3C4A">
        <w:rPr>
          <w:sz w:val="24"/>
          <w:szCs w:val="24"/>
        </w:rPr>
        <w:t xml:space="preserve"> c</w:t>
      </w:r>
      <w:r w:rsidR="00DE6950" w:rsidRPr="002A3C4A">
        <w:rPr>
          <w:sz w:val="24"/>
          <w:szCs w:val="24"/>
        </w:rPr>
        <w:t>o</w:t>
      </w:r>
      <w:r w:rsidR="002A3C4A" w:rsidRPr="002A3C4A">
        <w:rPr>
          <w:sz w:val="24"/>
          <w:szCs w:val="24"/>
        </w:rPr>
        <w:t xml:space="preserve">ntare tutti </w:t>
      </w:r>
      <w:r w:rsidR="002A3C4A">
        <w:rPr>
          <w:sz w:val="24"/>
          <w:szCs w:val="24"/>
        </w:rPr>
        <w:t>i</w:t>
      </w:r>
      <w:r w:rsidR="002A3C4A" w:rsidRPr="002A3C4A">
        <w:rPr>
          <w:sz w:val="24"/>
          <w:szCs w:val="24"/>
        </w:rPr>
        <w:t xml:space="preserve"> fr</w:t>
      </w:r>
      <w:r w:rsidR="002A3C4A">
        <w:rPr>
          <w:sz w:val="24"/>
          <w:szCs w:val="24"/>
        </w:rPr>
        <w:t>utti (maturi e verdi) presenti sulle prime tre infiorescenze</w:t>
      </w:r>
    </w:p>
    <w:p w14:paraId="1A5997CD" w14:textId="1E06D47A" w:rsidR="00DE6950" w:rsidRPr="002A3C4A" w:rsidRDefault="00DE6950" w:rsidP="00E45CEE">
      <w:pPr>
        <w:spacing w:after="0" w:line="360" w:lineRule="auto"/>
        <w:rPr>
          <w:sz w:val="24"/>
          <w:szCs w:val="24"/>
        </w:rPr>
      </w:pPr>
      <w:r w:rsidRPr="002A3C4A">
        <w:rPr>
          <w:b/>
          <w:bCs/>
          <w:sz w:val="24"/>
          <w:szCs w:val="24"/>
        </w:rPr>
        <w:t>Produ</w:t>
      </w:r>
      <w:r w:rsidR="00A1479E" w:rsidRPr="002A3C4A">
        <w:rPr>
          <w:b/>
          <w:bCs/>
          <w:sz w:val="24"/>
          <w:szCs w:val="24"/>
        </w:rPr>
        <w:t>zione</w:t>
      </w:r>
      <w:r w:rsidR="00350D8B" w:rsidRPr="002A3C4A">
        <w:rPr>
          <w:b/>
          <w:bCs/>
          <w:sz w:val="24"/>
          <w:szCs w:val="24"/>
        </w:rPr>
        <w:t>:</w:t>
      </w:r>
      <w:r w:rsidRPr="002A3C4A">
        <w:rPr>
          <w:sz w:val="24"/>
          <w:szCs w:val="24"/>
        </w:rPr>
        <w:t xml:space="preserve"> </w:t>
      </w:r>
      <w:r w:rsidR="002A3C4A" w:rsidRPr="002A3C4A">
        <w:rPr>
          <w:sz w:val="24"/>
          <w:szCs w:val="24"/>
        </w:rPr>
        <w:t>punteggio da</w:t>
      </w:r>
      <w:r w:rsidRPr="002A3C4A">
        <w:rPr>
          <w:sz w:val="24"/>
          <w:szCs w:val="24"/>
        </w:rPr>
        <w:t xml:space="preserve"> 1 </w:t>
      </w:r>
      <w:r w:rsidR="002A3C4A">
        <w:rPr>
          <w:sz w:val="24"/>
          <w:szCs w:val="24"/>
        </w:rPr>
        <w:t>a</w:t>
      </w:r>
      <w:r w:rsidRPr="002A3C4A">
        <w:rPr>
          <w:sz w:val="24"/>
          <w:szCs w:val="24"/>
        </w:rPr>
        <w:t xml:space="preserve"> 10, 1=</w:t>
      </w:r>
      <w:r w:rsidR="002A3C4A">
        <w:rPr>
          <w:sz w:val="24"/>
          <w:szCs w:val="24"/>
        </w:rPr>
        <w:t>pessimo</w:t>
      </w:r>
      <w:r w:rsidRPr="002A3C4A">
        <w:rPr>
          <w:sz w:val="24"/>
          <w:szCs w:val="24"/>
        </w:rPr>
        <w:t>, 10=e</w:t>
      </w:r>
      <w:r w:rsidR="002A3C4A">
        <w:rPr>
          <w:sz w:val="24"/>
          <w:szCs w:val="24"/>
        </w:rPr>
        <w:t>ccellente</w:t>
      </w:r>
    </w:p>
    <w:p w14:paraId="7A2149A5" w14:textId="620A4B76" w:rsidR="00DE6950" w:rsidRPr="002A3C4A" w:rsidRDefault="00DE6950" w:rsidP="00E45CEE">
      <w:pPr>
        <w:spacing w:after="0" w:line="360" w:lineRule="auto"/>
        <w:rPr>
          <w:sz w:val="24"/>
          <w:szCs w:val="24"/>
        </w:rPr>
      </w:pPr>
      <w:r w:rsidRPr="002A3C4A">
        <w:rPr>
          <w:b/>
          <w:bCs/>
          <w:sz w:val="24"/>
          <w:szCs w:val="24"/>
        </w:rPr>
        <w:t>A</w:t>
      </w:r>
      <w:r w:rsidR="00A1479E" w:rsidRPr="002A3C4A">
        <w:rPr>
          <w:b/>
          <w:bCs/>
          <w:sz w:val="24"/>
          <w:szCs w:val="24"/>
        </w:rPr>
        <w:t>spetto</w:t>
      </w:r>
      <w:r w:rsidR="00350D8B" w:rsidRPr="002A3C4A">
        <w:rPr>
          <w:b/>
          <w:bCs/>
          <w:sz w:val="24"/>
          <w:szCs w:val="24"/>
        </w:rPr>
        <w:t>:</w:t>
      </w:r>
      <w:r w:rsidRPr="002A3C4A">
        <w:rPr>
          <w:sz w:val="24"/>
          <w:szCs w:val="24"/>
        </w:rPr>
        <w:t xml:space="preserve"> </w:t>
      </w:r>
      <w:r w:rsidR="002A3C4A" w:rsidRPr="002A3C4A">
        <w:rPr>
          <w:sz w:val="24"/>
          <w:szCs w:val="24"/>
        </w:rPr>
        <w:t xml:space="preserve">punteggio da 1 </w:t>
      </w:r>
      <w:r w:rsidR="002A3C4A">
        <w:rPr>
          <w:sz w:val="24"/>
          <w:szCs w:val="24"/>
        </w:rPr>
        <w:t>a</w:t>
      </w:r>
      <w:r w:rsidR="002A3C4A" w:rsidRPr="002A3C4A">
        <w:rPr>
          <w:sz w:val="24"/>
          <w:szCs w:val="24"/>
        </w:rPr>
        <w:t xml:space="preserve"> 10</w:t>
      </w:r>
      <w:r w:rsidRPr="002A3C4A">
        <w:rPr>
          <w:sz w:val="24"/>
          <w:szCs w:val="24"/>
        </w:rPr>
        <w:t>, 1=</w:t>
      </w:r>
      <w:r w:rsidR="002A3C4A" w:rsidRPr="002A3C4A">
        <w:rPr>
          <w:sz w:val="24"/>
          <w:szCs w:val="24"/>
        </w:rPr>
        <w:t>pessimo</w:t>
      </w:r>
      <w:r w:rsidRPr="002A3C4A">
        <w:rPr>
          <w:sz w:val="24"/>
          <w:szCs w:val="24"/>
        </w:rPr>
        <w:t>, 10=e</w:t>
      </w:r>
      <w:r w:rsidR="002A3C4A" w:rsidRPr="002A3C4A">
        <w:rPr>
          <w:sz w:val="24"/>
          <w:szCs w:val="24"/>
        </w:rPr>
        <w:t>ccellente</w:t>
      </w:r>
    </w:p>
    <w:p w14:paraId="5C074DFB" w14:textId="322E141D" w:rsidR="00DE6950" w:rsidRPr="002A3C4A" w:rsidRDefault="00A1479E" w:rsidP="00350D8B">
      <w:pPr>
        <w:spacing w:after="0" w:line="360" w:lineRule="auto"/>
        <w:rPr>
          <w:sz w:val="24"/>
          <w:szCs w:val="24"/>
        </w:rPr>
      </w:pPr>
      <w:r w:rsidRPr="002A3C4A">
        <w:rPr>
          <w:b/>
          <w:bCs/>
          <w:sz w:val="24"/>
          <w:szCs w:val="24"/>
        </w:rPr>
        <w:t>Sapore</w:t>
      </w:r>
      <w:r w:rsidR="00350D8B" w:rsidRPr="002A3C4A">
        <w:rPr>
          <w:b/>
          <w:bCs/>
          <w:sz w:val="24"/>
          <w:szCs w:val="24"/>
        </w:rPr>
        <w:t>:</w:t>
      </w:r>
      <w:r w:rsidR="00DE6950" w:rsidRPr="002A3C4A">
        <w:rPr>
          <w:sz w:val="24"/>
          <w:szCs w:val="24"/>
        </w:rPr>
        <w:t xml:space="preserve"> </w:t>
      </w:r>
      <w:r w:rsidR="002A3C4A" w:rsidRPr="002A3C4A">
        <w:rPr>
          <w:sz w:val="24"/>
          <w:szCs w:val="24"/>
        </w:rPr>
        <w:t>punteggio da 1 a 10,</w:t>
      </w:r>
      <w:r w:rsidR="00350D8B" w:rsidRPr="002A3C4A">
        <w:rPr>
          <w:sz w:val="24"/>
          <w:szCs w:val="24"/>
        </w:rPr>
        <w:t xml:space="preserve"> </w:t>
      </w:r>
      <w:r w:rsidR="002A3C4A" w:rsidRPr="002A3C4A">
        <w:rPr>
          <w:sz w:val="24"/>
          <w:szCs w:val="24"/>
        </w:rPr>
        <w:t>1=pessimo, 10=eccellente</w:t>
      </w:r>
    </w:p>
    <w:sectPr w:rsidR="00DE6950" w:rsidRPr="002A3C4A" w:rsidSect="003D4DBE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862"/>
    <w:multiLevelType w:val="hybridMultilevel"/>
    <w:tmpl w:val="767CDB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9ED"/>
    <w:multiLevelType w:val="hybridMultilevel"/>
    <w:tmpl w:val="CADCF5EE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7DB"/>
    <w:multiLevelType w:val="hybridMultilevel"/>
    <w:tmpl w:val="118ED28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F46A7"/>
    <w:multiLevelType w:val="hybridMultilevel"/>
    <w:tmpl w:val="011856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B6D53"/>
    <w:multiLevelType w:val="hybridMultilevel"/>
    <w:tmpl w:val="10FA8B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63A04"/>
    <w:multiLevelType w:val="hybridMultilevel"/>
    <w:tmpl w:val="FB66F982"/>
    <w:lvl w:ilvl="0" w:tplc="040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90C79B1"/>
    <w:multiLevelType w:val="hybridMultilevel"/>
    <w:tmpl w:val="AA1A5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A69B9"/>
    <w:multiLevelType w:val="hybridMultilevel"/>
    <w:tmpl w:val="61A456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9577C4"/>
    <w:multiLevelType w:val="hybridMultilevel"/>
    <w:tmpl w:val="8162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061C8"/>
    <w:multiLevelType w:val="hybridMultilevel"/>
    <w:tmpl w:val="E3F26DD4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1377AC3"/>
    <w:multiLevelType w:val="hybridMultilevel"/>
    <w:tmpl w:val="79D094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D65D3"/>
    <w:multiLevelType w:val="hybridMultilevel"/>
    <w:tmpl w:val="3C7829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B0EF8"/>
    <w:multiLevelType w:val="hybridMultilevel"/>
    <w:tmpl w:val="0AF6CD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D0D98"/>
    <w:multiLevelType w:val="hybridMultilevel"/>
    <w:tmpl w:val="8368A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F8"/>
    <w:rsid w:val="000014EB"/>
    <w:rsid w:val="0004333B"/>
    <w:rsid w:val="000654E2"/>
    <w:rsid w:val="00073319"/>
    <w:rsid w:val="000C1C30"/>
    <w:rsid w:val="000D3777"/>
    <w:rsid w:val="000F6ECF"/>
    <w:rsid w:val="00116DAB"/>
    <w:rsid w:val="00117C1E"/>
    <w:rsid w:val="0012076F"/>
    <w:rsid w:val="00126586"/>
    <w:rsid w:val="00153D11"/>
    <w:rsid w:val="00154043"/>
    <w:rsid w:val="00164941"/>
    <w:rsid w:val="00182256"/>
    <w:rsid w:val="001A0F9A"/>
    <w:rsid w:val="001C7B9E"/>
    <w:rsid w:val="001E1D09"/>
    <w:rsid w:val="001E2329"/>
    <w:rsid w:val="00221974"/>
    <w:rsid w:val="002231D8"/>
    <w:rsid w:val="00254DAB"/>
    <w:rsid w:val="002606F8"/>
    <w:rsid w:val="00267DC6"/>
    <w:rsid w:val="00287C62"/>
    <w:rsid w:val="002A3C4A"/>
    <w:rsid w:val="002A403B"/>
    <w:rsid w:val="002A7E49"/>
    <w:rsid w:val="002B20C6"/>
    <w:rsid w:val="002C7404"/>
    <w:rsid w:val="002D6E5C"/>
    <w:rsid w:val="002F0169"/>
    <w:rsid w:val="002F362C"/>
    <w:rsid w:val="00324C87"/>
    <w:rsid w:val="00332051"/>
    <w:rsid w:val="00350D8B"/>
    <w:rsid w:val="003602CD"/>
    <w:rsid w:val="003708EE"/>
    <w:rsid w:val="003A18F2"/>
    <w:rsid w:val="003A4D9B"/>
    <w:rsid w:val="003A5554"/>
    <w:rsid w:val="003B0974"/>
    <w:rsid w:val="003B1635"/>
    <w:rsid w:val="003B4288"/>
    <w:rsid w:val="003C38A1"/>
    <w:rsid w:val="003D4DBE"/>
    <w:rsid w:val="003E228B"/>
    <w:rsid w:val="003F4DFA"/>
    <w:rsid w:val="00404F8A"/>
    <w:rsid w:val="00427443"/>
    <w:rsid w:val="00437FA0"/>
    <w:rsid w:val="004552F4"/>
    <w:rsid w:val="00472EB7"/>
    <w:rsid w:val="004739FF"/>
    <w:rsid w:val="004879E9"/>
    <w:rsid w:val="00496F05"/>
    <w:rsid w:val="004A672B"/>
    <w:rsid w:val="004A76C0"/>
    <w:rsid w:val="004B123F"/>
    <w:rsid w:val="004C4EBF"/>
    <w:rsid w:val="004D176B"/>
    <w:rsid w:val="004D3CAB"/>
    <w:rsid w:val="004E5210"/>
    <w:rsid w:val="00525B26"/>
    <w:rsid w:val="00525BA4"/>
    <w:rsid w:val="00591EE3"/>
    <w:rsid w:val="00597E2F"/>
    <w:rsid w:val="005A72B7"/>
    <w:rsid w:val="005B416C"/>
    <w:rsid w:val="005D49F8"/>
    <w:rsid w:val="005E1D1F"/>
    <w:rsid w:val="005F12F9"/>
    <w:rsid w:val="00611E35"/>
    <w:rsid w:val="006177BA"/>
    <w:rsid w:val="0063621E"/>
    <w:rsid w:val="00653464"/>
    <w:rsid w:val="00656087"/>
    <w:rsid w:val="00657B40"/>
    <w:rsid w:val="00660AC7"/>
    <w:rsid w:val="0066415D"/>
    <w:rsid w:val="006A732D"/>
    <w:rsid w:val="006C1BA7"/>
    <w:rsid w:val="006D62A3"/>
    <w:rsid w:val="006F2192"/>
    <w:rsid w:val="0070185D"/>
    <w:rsid w:val="00732A71"/>
    <w:rsid w:val="007336CB"/>
    <w:rsid w:val="00734176"/>
    <w:rsid w:val="0074464C"/>
    <w:rsid w:val="00744CCE"/>
    <w:rsid w:val="0074522E"/>
    <w:rsid w:val="00762CC8"/>
    <w:rsid w:val="007646F2"/>
    <w:rsid w:val="00770082"/>
    <w:rsid w:val="0077264E"/>
    <w:rsid w:val="00780972"/>
    <w:rsid w:val="007A684A"/>
    <w:rsid w:val="007C1E74"/>
    <w:rsid w:val="007C62C6"/>
    <w:rsid w:val="007D1A5F"/>
    <w:rsid w:val="00802B47"/>
    <w:rsid w:val="00804B41"/>
    <w:rsid w:val="00805B3A"/>
    <w:rsid w:val="00815DCF"/>
    <w:rsid w:val="0084116C"/>
    <w:rsid w:val="00857523"/>
    <w:rsid w:val="00871492"/>
    <w:rsid w:val="008A0A8B"/>
    <w:rsid w:val="008A0B8D"/>
    <w:rsid w:val="008D6B7E"/>
    <w:rsid w:val="008E7B54"/>
    <w:rsid w:val="008F3B89"/>
    <w:rsid w:val="008F41E2"/>
    <w:rsid w:val="00900213"/>
    <w:rsid w:val="009043BE"/>
    <w:rsid w:val="009076D4"/>
    <w:rsid w:val="0093478C"/>
    <w:rsid w:val="00940966"/>
    <w:rsid w:val="00970820"/>
    <w:rsid w:val="009771BC"/>
    <w:rsid w:val="00977858"/>
    <w:rsid w:val="00981011"/>
    <w:rsid w:val="009946DA"/>
    <w:rsid w:val="009970BB"/>
    <w:rsid w:val="009A36A9"/>
    <w:rsid w:val="009D118C"/>
    <w:rsid w:val="009E0616"/>
    <w:rsid w:val="009F5CDE"/>
    <w:rsid w:val="00A001A7"/>
    <w:rsid w:val="00A02E25"/>
    <w:rsid w:val="00A1479E"/>
    <w:rsid w:val="00A1552C"/>
    <w:rsid w:val="00A24333"/>
    <w:rsid w:val="00A244D8"/>
    <w:rsid w:val="00A2473A"/>
    <w:rsid w:val="00A353A6"/>
    <w:rsid w:val="00A41563"/>
    <w:rsid w:val="00A419A5"/>
    <w:rsid w:val="00A46770"/>
    <w:rsid w:val="00A859A9"/>
    <w:rsid w:val="00AE0003"/>
    <w:rsid w:val="00B458EE"/>
    <w:rsid w:val="00B93245"/>
    <w:rsid w:val="00B9553D"/>
    <w:rsid w:val="00BA4ADE"/>
    <w:rsid w:val="00BA5141"/>
    <w:rsid w:val="00BB4E1F"/>
    <w:rsid w:val="00BC7840"/>
    <w:rsid w:val="00BF70F8"/>
    <w:rsid w:val="00C35EBE"/>
    <w:rsid w:val="00C503BB"/>
    <w:rsid w:val="00C51CB1"/>
    <w:rsid w:val="00C63075"/>
    <w:rsid w:val="00C675ED"/>
    <w:rsid w:val="00C73103"/>
    <w:rsid w:val="00C75DA7"/>
    <w:rsid w:val="00C93F12"/>
    <w:rsid w:val="00C940D8"/>
    <w:rsid w:val="00CB2B24"/>
    <w:rsid w:val="00CC3661"/>
    <w:rsid w:val="00CE6303"/>
    <w:rsid w:val="00CF1E8A"/>
    <w:rsid w:val="00D00D49"/>
    <w:rsid w:val="00D02AA0"/>
    <w:rsid w:val="00D02CED"/>
    <w:rsid w:val="00D1153F"/>
    <w:rsid w:val="00D1496C"/>
    <w:rsid w:val="00D45BF6"/>
    <w:rsid w:val="00D745BF"/>
    <w:rsid w:val="00D96133"/>
    <w:rsid w:val="00DA0742"/>
    <w:rsid w:val="00DC54B3"/>
    <w:rsid w:val="00DC6D77"/>
    <w:rsid w:val="00DE6950"/>
    <w:rsid w:val="00E07A00"/>
    <w:rsid w:val="00E16990"/>
    <w:rsid w:val="00E33C9A"/>
    <w:rsid w:val="00E427E8"/>
    <w:rsid w:val="00E45CEE"/>
    <w:rsid w:val="00E517C5"/>
    <w:rsid w:val="00E55538"/>
    <w:rsid w:val="00E66993"/>
    <w:rsid w:val="00E81E04"/>
    <w:rsid w:val="00E92813"/>
    <w:rsid w:val="00E92D0B"/>
    <w:rsid w:val="00EB368B"/>
    <w:rsid w:val="00F22518"/>
    <w:rsid w:val="00F3674A"/>
    <w:rsid w:val="00F549E5"/>
    <w:rsid w:val="00F66A10"/>
    <w:rsid w:val="00F75153"/>
    <w:rsid w:val="00F809D0"/>
    <w:rsid w:val="00FB3B7D"/>
    <w:rsid w:val="00FE23A0"/>
    <w:rsid w:val="00FE4E0C"/>
    <w:rsid w:val="00FF20F1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44C3"/>
  <w15:chartTrackingRefBased/>
  <w15:docId w15:val="{0ED697FA-8B0D-4D2A-AF14-CFA1DE25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9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F12F9"/>
    <w:rPr>
      <w:color w:val="0563C1" w:themeColor="hyperlink"/>
      <w:u w:val="single"/>
    </w:rPr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5F12F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649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9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9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9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94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0D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739FF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D3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Mazzucato</dc:creator>
  <cp:keywords/>
  <dc:description/>
  <cp:lastModifiedBy>Resurrección Burguet Belda</cp:lastModifiedBy>
  <cp:revision>7</cp:revision>
  <cp:lastPrinted>2021-11-29T10:27:00Z</cp:lastPrinted>
  <dcterms:created xsi:type="dcterms:W3CDTF">2022-02-09T10:55:00Z</dcterms:created>
  <dcterms:modified xsi:type="dcterms:W3CDTF">2022-02-09T15:10:00Z</dcterms:modified>
</cp:coreProperties>
</file>